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A8" w:rsidRPr="0055545C" w:rsidRDefault="005D72A8" w:rsidP="005D72A8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财政</w:t>
      </w:r>
      <w:r w:rsidRPr="009A2048">
        <w:rPr>
          <w:rFonts w:ascii="黑体" w:eastAsia="黑体" w:hAnsi="黑体" w:hint="eastAsia"/>
          <w:sz w:val="44"/>
          <w:szCs w:val="44"/>
        </w:rPr>
        <w:t>信息系统应用情况</w:t>
      </w:r>
      <w:r>
        <w:rPr>
          <w:rFonts w:ascii="黑体" w:eastAsia="黑体" w:hAnsi="黑体" w:hint="eastAsia"/>
          <w:sz w:val="44"/>
          <w:szCs w:val="44"/>
        </w:rPr>
        <w:t>调查</w:t>
      </w:r>
      <w:r w:rsidRPr="009A2048">
        <w:rPr>
          <w:rFonts w:ascii="黑体" w:eastAsia="黑体" w:hAnsi="黑体" w:hint="eastAsia"/>
          <w:sz w:val="44"/>
          <w:szCs w:val="44"/>
        </w:rPr>
        <w:t>评估</w:t>
      </w:r>
      <w:r>
        <w:rPr>
          <w:rFonts w:ascii="黑体" w:eastAsia="黑体" w:hAnsi="黑体" w:hint="eastAsia"/>
          <w:sz w:val="44"/>
          <w:szCs w:val="44"/>
        </w:rPr>
        <w:t>表</w:t>
      </w:r>
      <w:r>
        <w:rPr>
          <w:rFonts w:hint="eastAsia"/>
          <w:b/>
        </w:rPr>
        <w:t xml:space="preserve">                                    </w:t>
      </w:r>
      <w:r w:rsidRPr="00672D96">
        <w:rPr>
          <w:rFonts w:hint="eastAsia"/>
          <w:b/>
          <w:sz w:val="28"/>
          <w:szCs w:val="28"/>
        </w:rPr>
        <w:t xml:space="preserve">    </w:t>
      </w:r>
    </w:p>
    <w:p w:rsidR="005D72A8" w:rsidRDefault="005D72A8" w:rsidP="005D72A8">
      <w:pPr>
        <w:ind w:firstLineChars="195" w:firstLine="470"/>
        <w:rPr>
          <w:b/>
          <w:sz w:val="24"/>
          <w:szCs w:val="24"/>
        </w:rPr>
      </w:pPr>
    </w:p>
    <w:p w:rsidR="005D72A8" w:rsidRDefault="005D72A8" w:rsidP="005D72A8">
      <w:pPr>
        <w:ind w:firstLineChars="195" w:firstLine="470"/>
        <w:rPr>
          <w:b/>
          <w:sz w:val="24"/>
          <w:szCs w:val="24"/>
        </w:rPr>
      </w:pPr>
    </w:p>
    <w:p w:rsidR="00A410F3" w:rsidRDefault="00A410F3" w:rsidP="00A410F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评估单位</w:t>
      </w:r>
      <w:r w:rsidR="005D72A8">
        <w:rPr>
          <w:rFonts w:hint="eastAsia"/>
          <w:b/>
          <w:sz w:val="24"/>
          <w:szCs w:val="24"/>
        </w:rPr>
        <w:t>（盖章）</w:t>
      </w:r>
      <w:r w:rsidR="005D72A8" w:rsidRPr="00115760">
        <w:rPr>
          <w:rFonts w:hint="eastAsia"/>
          <w:b/>
          <w:sz w:val="24"/>
          <w:szCs w:val="24"/>
        </w:rPr>
        <w:t>：</w:t>
      </w:r>
      <w:r w:rsidR="005D72A8" w:rsidRPr="00A410F3">
        <w:rPr>
          <w:rFonts w:hint="eastAsia"/>
          <w:b/>
          <w:sz w:val="24"/>
          <w:szCs w:val="24"/>
          <w:u w:val="single"/>
        </w:rPr>
        <w:t xml:space="preserve">                   </w:t>
      </w:r>
      <w:r w:rsidR="005D72A8">
        <w:rPr>
          <w:rFonts w:hint="eastAsia"/>
          <w:b/>
          <w:sz w:val="24"/>
          <w:szCs w:val="24"/>
        </w:rPr>
        <w:t xml:space="preserve"> </w:t>
      </w:r>
    </w:p>
    <w:p w:rsidR="00A410F3" w:rsidRDefault="00A410F3" w:rsidP="00A410F3">
      <w:pPr>
        <w:rPr>
          <w:b/>
          <w:sz w:val="24"/>
          <w:szCs w:val="24"/>
        </w:rPr>
      </w:pPr>
    </w:p>
    <w:p w:rsidR="005D72A8" w:rsidRPr="00115760" w:rsidRDefault="00A410F3" w:rsidP="00A410F3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负</w:t>
      </w:r>
      <w:r w:rsidR="00E92190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责</w:t>
      </w:r>
      <w:r w:rsidR="00E92190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人（签字）：</w:t>
      </w:r>
      <w:r w:rsidR="00E92190">
        <w:rPr>
          <w:rFonts w:hint="eastAsia"/>
          <w:b/>
          <w:sz w:val="24"/>
          <w:szCs w:val="24"/>
        </w:rPr>
        <w:t xml:space="preserve"> </w:t>
      </w:r>
      <w:r w:rsidRPr="00A410F3">
        <w:rPr>
          <w:rFonts w:hint="eastAsia"/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 w:rsidRPr="00A410F3">
        <w:rPr>
          <w:rFonts w:hint="eastAsia"/>
          <w:b/>
          <w:sz w:val="24"/>
          <w:szCs w:val="24"/>
          <w:u w:val="single"/>
        </w:rPr>
        <w:t xml:space="preserve">          </w:t>
      </w:r>
      <w:r w:rsidRPr="00A410F3">
        <w:rPr>
          <w:rFonts w:hint="eastAsia"/>
          <w:b/>
          <w:sz w:val="24"/>
          <w:szCs w:val="24"/>
        </w:rPr>
        <w:t xml:space="preserve">   </w:t>
      </w:r>
      <w:r>
        <w:rPr>
          <w:rFonts w:hint="eastAsia"/>
          <w:b/>
          <w:sz w:val="24"/>
          <w:szCs w:val="24"/>
        </w:rPr>
        <w:t xml:space="preserve">      </w:t>
      </w:r>
      <w:r>
        <w:rPr>
          <w:rFonts w:hint="eastAsia"/>
          <w:b/>
          <w:sz w:val="24"/>
          <w:szCs w:val="24"/>
        </w:rPr>
        <w:t>评估日期：</w:t>
      </w:r>
      <w:r w:rsidRPr="00E92190">
        <w:rPr>
          <w:rFonts w:hint="eastAsia"/>
          <w:b/>
          <w:sz w:val="24"/>
          <w:szCs w:val="24"/>
          <w:u w:val="single"/>
        </w:rPr>
        <w:t xml:space="preserve">     </w:t>
      </w:r>
      <w:r>
        <w:rPr>
          <w:rFonts w:hint="eastAsia"/>
          <w:b/>
          <w:sz w:val="24"/>
          <w:szCs w:val="24"/>
        </w:rPr>
        <w:t>年</w:t>
      </w:r>
      <w:r w:rsidRPr="00E92190">
        <w:rPr>
          <w:rFonts w:hint="eastAsia"/>
          <w:b/>
          <w:sz w:val="24"/>
          <w:szCs w:val="24"/>
          <w:u w:val="single"/>
        </w:rPr>
        <w:t xml:space="preserve">   </w:t>
      </w:r>
      <w:r>
        <w:rPr>
          <w:rFonts w:hint="eastAsia"/>
          <w:b/>
          <w:sz w:val="24"/>
          <w:szCs w:val="24"/>
        </w:rPr>
        <w:t>月</w:t>
      </w:r>
      <w:r w:rsidRPr="00E92190">
        <w:rPr>
          <w:rFonts w:hint="eastAsia"/>
          <w:b/>
          <w:sz w:val="24"/>
          <w:szCs w:val="24"/>
          <w:u w:val="single"/>
        </w:rPr>
        <w:t xml:space="preserve">  </w:t>
      </w:r>
      <w:r>
        <w:rPr>
          <w:rFonts w:hint="eastAsia"/>
          <w:b/>
          <w:sz w:val="24"/>
          <w:szCs w:val="24"/>
        </w:rPr>
        <w:t>日</w:t>
      </w:r>
    </w:p>
    <w:p w:rsidR="005D72A8" w:rsidRPr="00E92190" w:rsidRDefault="005D72A8"/>
    <w:tbl>
      <w:tblPr>
        <w:tblStyle w:val="a3"/>
        <w:tblpPr w:leftFromText="180" w:rightFromText="180" w:vertAnchor="page" w:horzAnchor="margin" w:tblpXSpec="center" w:tblpY="4051"/>
        <w:tblW w:w="9105" w:type="dxa"/>
        <w:tblLook w:val="04A0"/>
      </w:tblPr>
      <w:tblGrid>
        <w:gridCol w:w="2410"/>
        <w:gridCol w:w="6695"/>
      </w:tblGrid>
      <w:tr w:rsidR="005D72A8" w:rsidTr="00661935">
        <w:trPr>
          <w:trHeight w:val="2257"/>
        </w:trPr>
        <w:tc>
          <w:tcPr>
            <w:tcW w:w="2410" w:type="dxa"/>
            <w:vAlign w:val="center"/>
          </w:tcPr>
          <w:p w:rsidR="005D72A8" w:rsidRDefault="00F610C7" w:rsidP="0066193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line id="__TH_L2" o:spid="_x0000_s1026" style="position:absolute;left:0;text-align:left;z-index:251658240" from="-3.15pt,-1.4pt" to="116.85pt,112.45pt" strokecolor="black [3213]" strokeweight=".5pt"/>
              </w:pict>
            </w:r>
            <w:r w:rsidR="005D72A8">
              <w:rPr>
                <w:rFonts w:hint="eastAsia"/>
                <w:b/>
              </w:rPr>
              <w:t xml:space="preserve">           </w:t>
            </w:r>
          </w:p>
          <w:p w:rsidR="005D72A8" w:rsidRPr="009A2048" w:rsidRDefault="005D72A8" w:rsidP="006619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</w:t>
            </w:r>
            <w:r w:rsidRPr="009A2048">
              <w:rPr>
                <w:rFonts w:hint="eastAsia"/>
                <w:b/>
              </w:rPr>
              <w:t>系统名称</w:t>
            </w:r>
          </w:p>
          <w:p w:rsidR="005D72A8" w:rsidRDefault="005D72A8" w:rsidP="00661935">
            <w:pPr>
              <w:rPr>
                <w:b/>
              </w:rPr>
            </w:pPr>
          </w:p>
          <w:p w:rsidR="005D72A8" w:rsidRDefault="005D72A8" w:rsidP="00661935">
            <w:pPr>
              <w:ind w:firstLineChars="98" w:firstLine="207"/>
              <w:rPr>
                <w:b/>
              </w:rPr>
            </w:pPr>
          </w:p>
          <w:p w:rsidR="005D72A8" w:rsidRDefault="005D72A8" w:rsidP="00661935">
            <w:pPr>
              <w:ind w:firstLineChars="98" w:firstLine="207"/>
              <w:rPr>
                <w:b/>
              </w:rPr>
            </w:pPr>
          </w:p>
          <w:p w:rsidR="005D72A8" w:rsidRPr="009A2048" w:rsidRDefault="005D72A8" w:rsidP="00661935">
            <w:pPr>
              <w:ind w:firstLineChars="98" w:firstLine="207"/>
              <w:rPr>
                <w:b/>
              </w:rPr>
            </w:pPr>
            <w:r w:rsidRPr="009A2048">
              <w:rPr>
                <w:rFonts w:hint="eastAsia"/>
                <w:b/>
              </w:rPr>
              <w:t>评估内容</w:t>
            </w:r>
          </w:p>
        </w:tc>
        <w:tc>
          <w:tcPr>
            <w:tcW w:w="6695" w:type="dxa"/>
            <w:vAlign w:val="center"/>
          </w:tcPr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部门预算编制管理系统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指标管理系统  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国库集中支付系统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资金申拨系统      </w:t>
            </w: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会计核算系统     </w:t>
            </w: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土地出让金系统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省厅非税征管系统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 xml:space="preserve">省厅统一公共支付平台     </w:t>
            </w: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行政审批系统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行政事业单位资产管理系统  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  □</w:t>
            </w:r>
            <w:r>
              <w:rPr>
                <w:rFonts w:asciiTheme="minorEastAsia" w:hAnsiTheme="minorEastAsia" w:hint="eastAsia"/>
                <w:szCs w:val="21"/>
              </w:rPr>
              <w:t>其他</w:t>
            </w:r>
            <w:r w:rsidRPr="00B32231">
              <w:rPr>
                <w:rFonts w:asciiTheme="minorEastAsia" w:hAnsiTheme="minorEastAsia" w:hint="eastAsia"/>
                <w:szCs w:val="21"/>
                <w:u w:val="single"/>
              </w:rPr>
              <w:t xml:space="preserve">                   </w:t>
            </w:r>
          </w:p>
          <w:p w:rsidR="005D72A8" w:rsidRPr="00B32231" w:rsidRDefault="005D72A8" w:rsidP="00661935">
            <w:pPr>
              <w:jc w:val="left"/>
              <w:rPr>
                <w:rFonts w:asciiTheme="minorEastAsia" w:hAnsiTheme="minorEastAsia"/>
                <w:szCs w:val="21"/>
                <w:u w:val="single"/>
              </w:rPr>
            </w:pPr>
          </w:p>
          <w:p w:rsidR="00592BB5" w:rsidRDefault="005D72A8" w:rsidP="00592BB5">
            <w:pPr>
              <w:jc w:val="left"/>
              <w:rPr>
                <w:rFonts w:asciiTheme="minorEastAsia" w:hAnsiTheme="minorEastAsia" w:hint="eastAsia"/>
                <w:b/>
                <w:szCs w:val="21"/>
              </w:rPr>
            </w:pPr>
            <w:r w:rsidRPr="00B32231">
              <w:rPr>
                <w:rFonts w:asciiTheme="minorEastAsia" w:hAnsiTheme="minorEastAsia" w:hint="eastAsia"/>
                <w:b/>
                <w:szCs w:val="21"/>
              </w:rPr>
              <w:t>注意：</w:t>
            </w:r>
            <w:r w:rsidR="00592BB5">
              <w:rPr>
                <w:rFonts w:asciiTheme="minorEastAsia" w:hAnsiTheme="minorEastAsia" w:hint="eastAsia"/>
                <w:b/>
                <w:szCs w:val="21"/>
              </w:rPr>
              <w:t>一个系统对应填报一份评估表。</w:t>
            </w:r>
          </w:p>
          <w:p w:rsidR="005D72A8" w:rsidRPr="00B32231" w:rsidRDefault="00592BB5" w:rsidP="00592BB5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若有多个系统应用的情况，请单独分开填报。</w:t>
            </w:r>
          </w:p>
        </w:tc>
      </w:tr>
      <w:tr w:rsidR="005D72A8" w:rsidTr="00661935">
        <w:trPr>
          <w:trHeight w:val="557"/>
        </w:trPr>
        <w:tc>
          <w:tcPr>
            <w:tcW w:w="2410" w:type="dxa"/>
            <w:vAlign w:val="center"/>
          </w:tcPr>
          <w:p w:rsidR="005D72A8" w:rsidRDefault="005D72A8" w:rsidP="006619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系统应用和运行情况</w:t>
            </w:r>
          </w:p>
        </w:tc>
        <w:tc>
          <w:tcPr>
            <w:tcW w:w="6695" w:type="dxa"/>
            <w:vAlign w:val="center"/>
          </w:tcPr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应用良好，运行稳定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经常出现问题，应用不顺畅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（请在下方空白处详细说明具体问题）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Pr="000B22B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D72A8" w:rsidTr="00661935">
        <w:trPr>
          <w:trHeight w:val="565"/>
        </w:trPr>
        <w:tc>
          <w:tcPr>
            <w:tcW w:w="2410" w:type="dxa"/>
            <w:vAlign w:val="center"/>
          </w:tcPr>
          <w:p w:rsidR="005D72A8" w:rsidRPr="009A2048" w:rsidRDefault="005D72A8" w:rsidP="0066193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与原系统相比较情况</w:t>
            </w:r>
          </w:p>
        </w:tc>
        <w:tc>
          <w:tcPr>
            <w:tcW w:w="6695" w:type="dxa"/>
            <w:vAlign w:val="center"/>
          </w:tcPr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基本没有改进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  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比原系统好，有明显改进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不如原系统 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（请在下方空白处详细说明系统优劣）</w:t>
            </w:r>
          </w:p>
          <w:p w:rsidR="005D72A8" w:rsidRPr="00B32231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Pr="000B22B8" w:rsidRDefault="005D72A8" w:rsidP="00661935">
            <w:pPr>
              <w:jc w:val="left"/>
              <w:rPr>
                <w:szCs w:val="21"/>
              </w:rPr>
            </w:pPr>
          </w:p>
        </w:tc>
      </w:tr>
      <w:tr w:rsidR="005D72A8" w:rsidTr="00661935">
        <w:trPr>
          <w:trHeight w:val="559"/>
        </w:trPr>
        <w:tc>
          <w:tcPr>
            <w:tcW w:w="2410" w:type="dxa"/>
            <w:vAlign w:val="center"/>
          </w:tcPr>
          <w:p w:rsidR="005D72A8" w:rsidRPr="009A2048" w:rsidRDefault="005D72A8" w:rsidP="00661935">
            <w:pPr>
              <w:jc w:val="center"/>
              <w:rPr>
                <w:b/>
              </w:rPr>
            </w:pPr>
            <w:r w:rsidRPr="009A2048">
              <w:rPr>
                <w:rFonts w:hint="eastAsia"/>
                <w:b/>
              </w:rPr>
              <w:t>功能</w:t>
            </w:r>
            <w:r>
              <w:rPr>
                <w:rFonts w:hint="eastAsia"/>
                <w:b/>
              </w:rPr>
              <w:t>需求</w:t>
            </w:r>
            <w:r w:rsidRPr="009A2048">
              <w:rPr>
                <w:rFonts w:hint="eastAsia"/>
                <w:b/>
              </w:rPr>
              <w:t>满足情况</w:t>
            </w:r>
          </w:p>
        </w:tc>
        <w:tc>
          <w:tcPr>
            <w:tcW w:w="6695" w:type="dxa"/>
            <w:vAlign w:val="center"/>
          </w:tcPr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 xml:space="preserve">□完全满足  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 xml:space="preserve">□基本满足  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□不满足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（请在下方空白处详细说明</w:t>
            </w:r>
            <w:r>
              <w:rPr>
                <w:rFonts w:asciiTheme="minorEastAsia" w:hAnsiTheme="minorEastAsia" w:hint="eastAsia"/>
                <w:b/>
                <w:szCs w:val="21"/>
              </w:rPr>
              <w:t>未满足的功能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66193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Pr="000B22B8" w:rsidRDefault="005D72A8" w:rsidP="00661935">
            <w:pPr>
              <w:jc w:val="left"/>
              <w:rPr>
                <w:szCs w:val="21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-318" w:tblpY="1726"/>
        <w:tblW w:w="9180" w:type="dxa"/>
        <w:tblLook w:val="04A0"/>
      </w:tblPr>
      <w:tblGrid>
        <w:gridCol w:w="2376"/>
        <w:gridCol w:w="6804"/>
      </w:tblGrid>
      <w:tr w:rsidR="005D72A8" w:rsidRPr="000B22B8" w:rsidTr="00FF27B9">
        <w:trPr>
          <w:trHeight w:val="3103"/>
        </w:trPr>
        <w:tc>
          <w:tcPr>
            <w:tcW w:w="2376" w:type="dxa"/>
            <w:vAlign w:val="center"/>
          </w:tcPr>
          <w:p w:rsidR="005D72A8" w:rsidRPr="009A2048" w:rsidRDefault="005D72A8" w:rsidP="00FF27B9">
            <w:pPr>
              <w:jc w:val="center"/>
              <w:rPr>
                <w:b/>
              </w:rPr>
            </w:pPr>
            <w:r w:rsidRPr="009A2048">
              <w:rPr>
                <w:rFonts w:hint="eastAsia"/>
                <w:b/>
              </w:rPr>
              <w:lastRenderedPageBreak/>
              <w:t>操作界面友好程度</w:t>
            </w:r>
          </w:p>
        </w:tc>
        <w:tc>
          <w:tcPr>
            <w:tcW w:w="6804" w:type="dxa"/>
            <w:vAlign w:val="center"/>
          </w:tcPr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很</w:t>
            </w:r>
            <w:r w:rsidRPr="000B22B8">
              <w:rPr>
                <w:rFonts w:asciiTheme="minorEastAsia" w:hAnsiTheme="minorEastAsia" w:hint="eastAsia"/>
                <w:szCs w:val="21"/>
              </w:rPr>
              <w:t>好  □</w:t>
            </w:r>
            <w:r>
              <w:rPr>
                <w:rFonts w:asciiTheme="minorEastAsia" w:hAnsiTheme="minorEastAsia" w:hint="eastAsia"/>
                <w:szCs w:val="21"/>
              </w:rPr>
              <w:t xml:space="preserve">较好  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□一般  </w:t>
            </w: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□界面不友好，操作不方</w:t>
            </w:r>
            <w:r>
              <w:rPr>
                <w:rFonts w:asciiTheme="minorEastAsia" w:hAnsiTheme="minorEastAsia" w:hint="eastAsia"/>
                <w:szCs w:val="21"/>
              </w:rPr>
              <w:t>便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（请在下方空白处详细说明）</w:t>
            </w: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A337A" w:rsidRDefault="00BA337A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Pr="000B22B8" w:rsidRDefault="005D72A8" w:rsidP="00FF27B9">
            <w:pPr>
              <w:jc w:val="left"/>
              <w:rPr>
                <w:szCs w:val="21"/>
              </w:rPr>
            </w:pPr>
          </w:p>
        </w:tc>
      </w:tr>
      <w:tr w:rsidR="005D72A8" w:rsidRPr="00B32231" w:rsidTr="00FF27B9">
        <w:trPr>
          <w:trHeight w:val="547"/>
        </w:trPr>
        <w:tc>
          <w:tcPr>
            <w:tcW w:w="2376" w:type="dxa"/>
            <w:vAlign w:val="center"/>
          </w:tcPr>
          <w:p w:rsidR="005D72A8" w:rsidRPr="009A2048" w:rsidRDefault="005D72A8" w:rsidP="00FF27B9">
            <w:pPr>
              <w:jc w:val="center"/>
              <w:rPr>
                <w:b/>
              </w:rPr>
            </w:pPr>
            <w:r w:rsidRPr="009A2048">
              <w:rPr>
                <w:rFonts w:hint="eastAsia"/>
                <w:b/>
              </w:rPr>
              <w:t>业务流程</w:t>
            </w:r>
            <w:r>
              <w:rPr>
                <w:rFonts w:hint="eastAsia"/>
                <w:b/>
              </w:rPr>
              <w:t>符合</w:t>
            </w:r>
            <w:r w:rsidRPr="009A2048">
              <w:rPr>
                <w:rFonts w:hint="eastAsia"/>
                <w:b/>
              </w:rPr>
              <w:t>程度</w:t>
            </w:r>
          </w:p>
        </w:tc>
        <w:tc>
          <w:tcPr>
            <w:tcW w:w="6804" w:type="dxa"/>
            <w:vAlign w:val="center"/>
          </w:tcPr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 xml:space="preserve">□完全符合  </w:t>
            </w: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 xml:space="preserve">□基本符合  </w:t>
            </w: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>部分</w:t>
            </w:r>
            <w:r w:rsidRPr="000B22B8">
              <w:rPr>
                <w:rFonts w:asciiTheme="minorEastAsia" w:hAnsiTheme="minorEastAsia" w:hint="eastAsia"/>
                <w:szCs w:val="21"/>
              </w:rPr>
              <w:t>不符合</w:t>
            </w:r>
            <w:r>
              <w:rPr>
                <w:rFonts w:asciiTheme="minorEastAsia" w:hAnsiTheme="minorEastAsia" w:hint="eastAsia"/>
                <w:szCs w:val="21"/>
              </w:rPr>
              <w:t>，有待优化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（请在下方空白处详细说明</w:t>
            </w:r>
            <w:r>
              <w:rPr>
                <w:rFonts w:asciiTheme="minorEastAsia" w:hAnsiTheme="minorEastAsia" w:hint="eastAsia"/>
                <w:b/>
                <w:szCs w:val="21"/>
              </w:rPr>
              <w:t>不符合需求的流程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:rsidR="005D72A8" w:rsidRPr="00B32231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A337A" w:rsidRDefault="00BA337A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Pr="00B32231" w:rsidRDefault="005D72A8" w:rsidP="00FF27B9">
            <w:pPr>
              <w:jc w:val="left"/>
              <w:rPr>
                <w:szCs w:val="21"/>
              </w:rPr>
            </w:pPr>
          </w:p>
        </w:tc>
      </w:tr>
      <w:tr w:rsidR="005D72A8" w:rsidRPr="000B22B8" w:rsidTr="00FF27B9">
        <w:trPr>
          <w:trHeight w:val="555"/>
        </w:trPr>
        <w:tc>
          <w:tcPr>
            <w:tcW w:w="2376" w:type="dxa"/>
            <w:vAlign w:val="center"/>
          </w:tcPr>
          <w:p w:rsidR="005D72A8" w:rsidRPr="009A2048" w:rsidRDefault="005D72A8" w:rsidP="00FF27B9">
            <w:pPr>
              <w:jc w:val="center"/>
              <w:rPr>
                <w:b/>
              </w:rPr>
            </w:pPr>
            <w:r w:rsidRPr="009A2048">
              <w:rPr>
                <w:rFonts w:hint="eastAsia"/>
                <w:b/>
              </w:rPr>
              <w:t>软件性能评价</w:t>
            </w:r>
          </w:p>
        </w:tc>
        <w:tc>
          <w:tcPr>
            <w:tcW w:w="6804" w:type="dxa"/>
            <w:vAlign w:val="center"/>
          </w:tcPr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□很好  □</w:t>
            </w:r>
            <w:r>
              <w:rPr>
                <w:rFonts w:asciiTheme="minorEastAsia" w:hAnsiTheme="minorEastAsia" w:hint="eastAsia"/>
                <w:szCs w:val="21"/>
              </w:rPr>
              <w:t xml:space="preserve">较好  </w:t>
            </w:r>
            <w:r w:rsidRPr="000B22B8">
              <w:rPr>
                <w:rFonts w:asciiTheme="minorEastAsia" w:hAnsiTheme="minorEastAsia" w:hint="eastAsia"/>
                <w:szCs w:val="21"/>
              </w:rPr>
              <w:t xml:space="preserve">□一般  </w:t>
            </w: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□运行慢</w:t>
            </w:r>
            <w:r>
              <w:rPr>
                <w:rFonts w:asciiTheme="minorEastAsia" w:hAnsiTheme="minorEastAsia" w:hint="eastAsia"/>
                <w:szCs w:val="21"/>
              </w:rPr>
              <w:t>，效率低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（请在下方空白处详细说明</w:t>
            </w:r>
            <w:r>
              <w:rPr>
                <w:rFonts w:asciiTheme="minorEastAsia" w:hAnsiTheme="minorEastAsia" w:hint="eastAsia"/>
                <w:b/>
                <w:szCs w:val="21"/>
              </w:rPr>
              <w:t>体现性能的数据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:rsidR="005D72A8" w:rsidRPr="00863A99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84C8D" w:rsidRDefault="00D84C8D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D84C8D" w:rsidRDefault="00D84C8D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BA337A" w:rsidRDefault="00BA337A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Default="005D72A8" w:rsidP="00FF27B9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5D72A8" w:rsidRPr="000B22B8" w:rsidRDefault="005D72A8" w:rsidP="00FF27B9">
            <w:pPr>
              <w:jc w:val="left"/>
              <w:rPr>
                <w:szCs w:val="21"/>
              </w:rPr>
            </w:pPr>
          </w:p>
        </w:tc>
      </w:tr>
      <w:tr w:rsidR="00BA337A" w:rsidRPr="000B22B8" w:rsidTr="00FF27B9">
        <w:trPr>
          <w:trHeight w:val="2022"/>
        </w:trPr>
        <w:tc>
          <w:tcPr>
            <w:tcW w:w="2376" w:type="dxa"/>
            <w:vAlign w:val="center"/>
          </w:tcPr>
          <w:p w:rsidR="00BA337A" w:rsidRPr="009A2048" w:rsidRDefault="00BA337A" w:rsidP="00FF27B9">
            <w:pPr>
              <w:jc w:val="center"/>
              <w:rPr>
                <w:b/>
              </w:rPr>
            </w:pPr>
            <w:r w:rsidRPr="009A2048">
              <w:rPr>
                <w:rFonts w:hint="eastAsia"/>
                <w:b/>
              </w:rPr>
              <w:t>运维保障</w:t>
            </w:r>
            <w:r>
              <w:rPr>
                <w:rFonts w:hint="eastAsia"/>
                <w:b/>
              </w:rPr>
              <w:t>评价</w:t>
            </w:r>
          </w:p>
        </w:tc>
        <w:tc>
          <w:tcPr>
            <w:tcW w:w="6804" w:type="dxa"/>
          </w:tcPr>
          <w:p w:rsidR="00BA337A" w:rsidRDefault="00BA337A" w:rsidP="00FF27B9">
            <w:pPr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□及时  □不</w:t>
            </w:r>
            <w:r>
              <w:rPr>
                <w:rFonts w:asciiTheme="minorEastAsia" w:hAnsiTheme="minorEastAsia" w:hint="eastAsia"/>
                <w:szCs w:val="21"/>
              </w:rPr>
              <w:t>够</w:t>
            </w:r>
            <w:r w:rsidRPr="000B22B8">
              <w:rPr>
                <w:rFonts w:asciiTheme="minorEastAsia" w:hAnsiTheme="minorEastAsia" w:hint="eastAsia"/>
                <w:szCs w:val="21"/>
              </w:rPr>
              <w:t>及时</w:t>
            </w:r>
            <w:r>
              <w:rPr>
                <w:rFonts w:asciiTheme="minorEastAsia" w:hAnsiTheme="minorEastAsia" w:hint="eastAsia"/>
                <w:szCs w:val="21"/>
              </w:rPr>
              <w:t xml:space="preserve">，有待改进  </w:t>
            </w:r>
          </w:p>
          <w:p w:rsidR="00BA337A" w:rsidRDefault="00BA337A" w:rsidP="00FF27B9">
            <w:pPr>
              <w:rPr>
                <w:rFonts w:asciiTheme="minorEastAsia" w:hAnsiTheme="minorEastAsia"/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□不及时</w:t>
            </w:r>
            <w:r>
              <w:rPr>
                <w:rFonts w:asciiTheme="minorEastAsia" w:hAnsiTheme="minorEastAsia" w:hint="eastAsia"/>
                <w:szCs w:val="21"/>
              </w:rPr>
              <w:t>，影响软件正常应用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（请在下方空白处详细说明</w:t>
            </w:r>
            <w:r>
              <w:rPr>
                <w:rFonts w:asciiTheme="minorEastAsia" w:hAnsiTheme="minorEastAsia" w:hint="eastAsia"/>
                <w:b/>
                <w:szCs w:val="21"/>
              </w:rPr>
              <w:t>待改进方面</w:t>
            </w:r>
            <w:r w:rsidRPr="00B32231">
              <w:rPr>
                <w:rFonts w:asciiTheme="minorEastAsia" w:hAnsiTheme="minorEastAsia" w:hint="eastAsia"/>
                <w:b/>
                <w:szCs w:val="21"/>
              </w:rPr>
              <w:t>）</w:t>
            </w:r>
          </w:p>
          <w:p w:rsidR="00BA337A" w:rsidRDefault="00BA337A" w:rsidP="00FF27B9">
            <w:pPr>
              <w:rPr>
                <w:rFonts w:asciiTheme="minorEastAsia" w:hAnsiTheme="minorEastAsia"/>
                <w:szCs w:val="21"/>
              </w:rPr>
            </w:pPr>
          </w:p>
          <w:p w:rsidR="00BA337A" w:rsidRDefault="00BA337A" w:rsidP="00FF27B9">
            <w:pPr>
              <w:rPr>
                <w:rFonts w:asciiTheme="minorEastAsia" w:hAnsiTheme="minorEastAsia"/>
                <w:szCs w:val="21"/>
              </w:rPr>
            </w:pPr>
          </w:p>
          <w:p w:rsidR="00BA337A" w:rsidRPr="00E92190" w:rsidRDefault="00BA337A" w:rsidP="00FF27B9">
            <w:pPr>
              <w:rPr>
                <w:rFonts w:asciiTheme="minorEastAsia" w:hAnsiTheme="minorEastAsia"/>
                <w:szCs w:val="21"/>
              </w:rPr>
            </w:pPr>
          </w:p>
          <w:p w:rsidR="00BA337A" w:rsidRDefault="00BA337A" w:rsidP="00FF27B9">
            <w:pPr>
              <w:rPr>
                <w:rFonts w:asciiTheme="minorEastAsia" w:hAnsiTheme="minorEastAsia"/>
                <w:szCs w:val="21"/>
              </w:rPr>
            </w:pPr>
          </w:p>
          <w:p w:rsidR="00BA337A" w:rsidRDefault="00BA337A" w:rsidP="00FF27B9">
            <w:pPr>
              <w:rPr>
                <w:rFonts w:asciiTheme="minorEastAsia" w:hAnsiTheme="minorEastAsia"/>
                <w:szCs w:val="21"/>
              </w:rPr>
            </w:pPr>
          </w:p>
          <w:p w:rsidR="00BA337A" w:rsidRDefault="00BA337A" w:rsidP="00FF27B9">
            <w:pPr>
              <w:rPr>
                <w:rFonts w:asciiTheme="minorEastAsia" w:hAnsiTheme="minorEastAsia"/>
                <w:szCs w:val="21"/>
              </w:rPr>
            </w:pPr>
          </w:p>
          <w:p w:rsidR="00BA337A" w:rsidRPr="000B22B8" w:rsidRDefault="00BA337A" w:rsidP="00FF27B9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A337A" w:rsidRPr="000B22B8" w:rsidTr="00FF27B9">
        <w:trPr>
          <w:trHeight w:val="832"/>
        </w:trPr>
        <w:tc>
          <w:tcPr>
            <w:tcW w:w="2376" w:type="dxa"/>
            <w:vAlign w:val="center"/>
          </w:tcPr>
          <w:p w:rsidR="00BA337A" w:rsidRPr="009A2048" w:rsidRDefault="00BA337A" w:rsidP="00FF27B9">
            <w:pPr>
              <w:jc w:val="center"/>
              <w:rPr>
                <w:b/>
              </w:rPr>
            </w:pPr>
            <w:r w:rsidRPr="009A2048">
              <w:rPr>
                <w:rFonts w:hint="eastAsia"/>
                <w:b/>
              </w:rPr>
              <w:t>总体评价</w:t>
            </w:r>
          </w:p>
        </w:tc>
        <w:tc>
          <w:tcPr>
            <w:tcW w:w="6804" w:type="dxa"/>
            <w:vAlign w:val="center"/>
          </w:tcPr>
          <w:p w:rsidR="00BA337A" w:rsidRPr="000B22B8" w:rsidRDefault="00BA337A" w:rsidP="00FF27B9">
            <w:pPr>
              <w:jc w:val="left"/>
              <w:rPr>
                <w:szCs w:val="21"/>
              </w:rPr>
            </w:pPr>
            <w:r w:rsidRPr="000B22B8">
              <w:rPr>
                <w:rFonts w:asciiTheme="minorEastAsia" w:hAnsiTheme="minorEastAsia" w:hint="eastAsia"/>
                <w:szCs w:val="21"/>
              </w:rPr>
              <w:t>□完全满足应用  □基本满足应用  □不</w:t>
            </w:r>
            <w:r>
              <w:rPr>
                <w:rFonts w:asciiTheme="minorEastAsia" w:hAnsiTheme="minorEastAsia" w:hint="eastAsia"/>
                <w:szCs w:val="21"/>
              </w:rPr>
              <w:t>能</w:t>
            </w:r>
            <w:r w:rsidRPr="000B22B8">
              <w:rPr>
                <w:rFonts w:asciiTheme="minorEastAsia" w:hAnsiTheme="minorEastAsia" w:hint="eastAsia"/>
                <w:szCs w:val="21"/>
              </w:rPr>
              <w:t>满足应用</w:t>
            </w:r>
          </w:p>
        </w:tc>
      </w:tr>
    </w:tbl>
    <w:tbl>
      <w:tblPr>
        <w:tblStyle w:val="a3"/>
        <w:tblW w:w="8897" w:type="dxa"/>
        <w:tblLook w:val="04A0"/>
      </w:tblPr>
      <w:tblGrid>
        <w:gridCol w:w="817"/>
        <w:gridCol w:w="8080"/>
      </w:tblGrid>
      <w:tr w:rsidR="00BA337A" w:rsidTr="00FF27B9">
        <w:trPr>
          <w:trHeight w:val="13740"/>
        </w:trPr>
        <w:tc>
          <w:tcPr>
            <w:tcW w:w="817" w:type="dxa"/>
            <w:vAlign w:val="center"/>
          </w:tcPr>
          <w:p w:rsidR="00E92190" w:rsidRDefault="00E92190" w:rsidP="00CC46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总</w:t>
            </w:r>
          </w:p>
          <w:p w:rsidR="00E92190" w:rsidRDefault="00E92190" w:rsidP="00CC464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</w:t>
            </w:r>
          </w:p>
          <w:p w:rsidR="00CC464E" w:rsidRDefault="00CC464E" w:rsidP="00CC464E">
            <w:pPr>
              <w:jc w:val="center"/>
              <w:rPr>
                <w:b/>
              </w:rPr>
            </w:pPr>
            <w:r w:rsidRPr="00CC464E">
              <w:rPr>
                <w:rFonts w:hint="eastAsia"/>
                <w:b/>
              </w:rPr>
              <w:t>评</w:t>
            </w:r>
          </w:p>
          <w:p w:rsidR="00CC464E" w:rsidRDefault="00CC464E" w:rsidP="00CC464E">
            <w:pPr>
              <w:jc w:val="center"/>
              <w:rPr>
                <w:b/>
              </w:rPr>
            </w:pPr>
            <w:r w:rsidRPr="00CC464E">
              <w:rPr>
                <w:rFonts w:hint="eastAsia"/>
                <w:b/>
              </w:rPr>
              <w:t>估</w:t>
            </w:r>
          </w:p>
          <w:p w:rsidR="00CC464E" w:rsidRDefault="00CC464E" w:rsidP="00CC464E">
            <w:pPr>
              <w:jc w:val="center"/>
              <w:rPr>
                <w:b/>
              </w:rPr>
            </w:pPr>
            <w:r w:rsidRPr="00CC464E">
              <w:rPr>
                <w:rFonts w:hint="eastAsia"/>
                <w:b/>
              </w:rPr>
              <w:t>意</w:t>
            </w:r>
          </w:p>
          <w:p w:rsidR="00BA337A" w:rsidRDefault="00CC464E" w:rsidP="00CC464E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  <w:r w:rsidRPr="00CC464E">
              <w:rPr>
                <w:rFonts w:hint="eastAsia"/>
                <w:b/>
              </w:rPr>
              <w:t>见</w:t>
            </w:r>
          </w:p>
        </w:tc>
        <w:tc>
          <w:tcPr>
            <w:tcW w:w="8080" w:type="dxa"/>
            <w:vAlign w:val="center"/>
          </w:tcPr>
          <w:p w:rsidR="00BA337A" w:rsidRDefault="00BA337A" w:rsidP="00CC464E">
            <w:pPr>
              <w:jc w:val="center"/>
              <w:rPr>
                <w:rFonts w:ascii="黑体" w:eastAsia="黑体" w:hAnsi="黑体"/>
                <w:sz w:val="44"/>
                <w:szCs w:val="44"/>
              </w:rPr>
            </w:pPr>
          </w:p>
        </w:tc>
      </w:tr>
    </w:tbl>
    <w:p w:rsidR="00DD6A9A" w:rsidRDefault="00DD6A9A" w:rsidP="00DD6A9A">
      <w:pPr>
        <w:jc w:val="left"/>
        <w:rPr>
          <w:rFonts w:ascii="仿宋_GB2312" w:eastAsia="仿宋_GB2312"/>
          <w:b/>
          <w:sz w:val="32"/>
          <w:szCs w:val="32"/>
        </w:rPr>
      </w:pPr>
      <w:r w:rsidRPr="00F8674B">
        <w:rPr>
          <w:rFonts w:ascii="仿宋_GB2312" w:eastAsia="仿宋_GB2312" w:hint="eastAsia"/>
          <w:b/>
          <w:sz w:val="32"/>
          <w:szCs w:val="32"/>
        </w:rPr>
        <w:lastRenderedPageBreak/>
        <w:t>【说明】</w:t>
      </w:r>
    </w:p>
    <w:p w:rsidR="00DD6A9A" w:rsidRPr="00DD6A9A" w:rsidRDefault="00DD6A9A" w:rsidP="00DD6A9A">
      <w:pPr>
        <w:jc w:val="left"/>
        <w:rPr>
          <w:rFonts w:ascii="仿宋_GB2312" w:eastAsia="仿宋_GB2312"/>
          <w:b/>
          <w:sz w:val="32"/>
          <w:szCs w:val="32"/>
        </w:rPr>
      </w:pPr>
      <w:r w:rsidRPr="00F8674B">
        <w:rPr>
          <w:rFonts w:ascii="仿宋_GB2312" w:eastAsia="仿宋_GB2312" w:hint="eastAsia"/>
          <w:sz w:val="32"/>
          <w:szCs w:val="32"/>
        </w:rPr>
        <w:t>“评估意见</w:t>
      </w:r>
      <w:r>
        <w:rPr>
          <w:rFonts w:ascii="仿宋_GB2312" w:eastAsia="仿宋_GB2312" w:hint="eastAsia"/>
          <w:sz w:val="32"/>
          <w:szCs w:val="32"/>
        </w:rPr>
        <w:t>”</w:t>
      </w:r>
      <w:r w:rsidRPr="00F8674B">
        <w:rPr>
          <w:rFonts w:ascii="仿宋_GB2312" w:eastAsia="仿宋_GB2312" w:hint="eastAsia"/>
          <w:sz w:val="32"/>
          <w:szCs w:val="32"/>
        </w:rPr>
        <w:t>栏</w:t>
      </w:r>
      <w:r>
        <w:rPr>
          <w:rFonts w:ascii="仿宋_GB2312" w:eastAsia="仿宋_GB2312" w:hint="eastAsia"/>
          <w:sz w:val="32"/>
          <w:szCs w:val="32"/>
        </w:rPr>
        <w:t>填写须</w:t>
      </w:r>
      <w:r w:rsidRPr="00F8674B">
        <w:rPr>
          <w:rFonts w:ascii="仿宋_GB2312" w:eastAsia="仿宋_GB2312" w:hint="eastAsia"/>
          <w:sz w:val="32"/>
          <w:szCs w:val="32"/>
        </w:rPr>
        <w:t>包含以下内容：</w:t>
      </w:r>
    </w:p>
    <w:p w:rsidR="00DD6A9A" w:rsidRPr="00DD6A9A" w:rsidRDefault="00DD6A9A" w:rsidP="00DD6A9A">
      <w:pPr>
        <w:jc w:val="left"/>
        <w:rPr>
          <w:rFonts w:ascii="仿宋_GB2312" w:eastAsia="仿宋_GB2312"/>
          <w:sz w:val="32"/>
          <w:szCs w:val="32"/>
        </w:rPr>
      </w:pPr>
      <w:r w:rsidRPr="00DD6A9A">
        <w:rPr>
          <w:rFonts w:ascii="仿宋_GB2312" w:eastAsia="仿宋_GB2312" w:hint="eastAsia"/>
          <w:sz w:val="32"/>
          <w:szCs w:val="32"/>
        </w:rPr>
        <w:t>1.目前软件应用总体情况；（包括软件运行情况、业务应用情况、运维保障情况、总体评价等）；</w:t>
      </w:r>
    </w:p>
    <w:p w:rsidR="00DD6A9A" w:rsidRDefault="00DD6A9A" w:rsidP="00DD6A9A">
      <w:pPr>
        <w:jc w:val="left"/>
        <w:rPr>
          <w:rFonts w:ascii="仿宋_GB2312" w:eastAsia="仿宋_GB2312"/>
          <w:sz w:val="32"/>
          <w:szCs w:val="32"/>
        </w:rPr>
      </w:pPr>
      <w:r w:rsidRPr="00F8674B">
        <w:rPr>
          <w:rFonts w:ascii="仿宋_GB2312" w:eastAsia="仿宋_GB2312" w:hint="eastAsia"/>
          <w:sz w:val="32"/>
          <w:szCs w:val="32"/>
        </w:rPr>
        <w:t>2.新老软件</w:t>
      </w:r>
      <w:r>
        <w:rPr>
          <w:rFonts w:ascii="仿宋_GB2312" w:eastAsia="仿宋_GB2312" w:hint="eastAsia"/>
          <w:sz w:val="32"/>
          <w:szCs w:val="32"/>
        </w:rPr>
        <w:t>应用情况</w:t>
      </w:r>
      <w:r w:rsidRPr="00F8674B">
        <w:rPr>
          <w:rFonts w:ascii="仿宋_GB2312" w:eastAsia="仿宋_GB2312" w:hint="eastAsia"/>
          <w:sz w:val="32"/>
          <w:szCs w:val="32"/>
        </w:rPr>
        <w:t>的总体比较；</w:t>
      </w:r>
    </w:p>
    <w:p w:rsidR="00DD6A9A" w:rsidRDefault="00DD6A9A" w:rsidP="00DD6A9A">
      <w:pPr>
        <w:jc w:val="left"/>
        <w:rPr>
          <w:rFonts w:ascii="仿宋_GB2312" w:eastAsia="仿宋_GB2312"/>
          <w:sz w:val="32"/>
          <w:szCs w:val="32"/>
        </w:rPr>
      </w:pPr>
      <w:r w:rsidRPr="00F8674B">
        <w:rPr>
          <w:rFonts w:ascii="仿宋_GB2312" w:eastAsia="仿宋_GB2312" w:hint="eastAsia"/>
          <w:sz w:val="32"/>
          <w:szCs w:val="32"/>
        </w:rPr>
        <w:t>3.</w:t>
      </w:r>
      <w:r w:rsidR="00DF757F">
        <w:rPr>
          <w:rFonts w:ascii="仿宋_GB2312" w:eastAsia="仿宋_GB2312" w:hint="eastAsia"/>
          <w:sz w:val="32"/>
          <w:szCs w:val="32"/>
        </w:rPr>
        <w:t>应用</w:t>
      </w:r>
      <w:r w:rsidRPr="00F8674B">
        <w:rPr>
          <w:rFonts w:ascii="仿宋_GB2312" w:eastAsia="仿宋_GB2312" w:hint="eastAsia"/>
          <w:sz w:val="32"/>
          <w:szCs w:val="32"/>
        </w:rPr>
        <w:t>单位对软件的</w:t>
      </w:r>
      <w:r w:rsidR="00DF757F">
        <w:rPr>
          <w:rFonts w:ascii="仿宋_GB2312" w:eastAsia="仿宋_GB2312" w:hint="eastAsia"/>
          <w:sz w:val="32"/>
          <w:szCs w:val="32"/>
        </w:rPr>
        <w:t>总体</w:t>
      </w:r>
      <w:r w:rsidRPr="00F8674B">
        <w:rPr>
          <w:rFonts w:ascii="仿宋_GB2312" w:eastAsia="仿宋_GB2312" w:hint="eastAsia"/>
          <w:sz w:val="32"/>
          <w:szCs w:val="32"/>
        </w:rPr>
        <w:t>评价；</w:t>
      </w:r>
    </w:p>
    <w:p w:rsidR="00DD6A9A" w:rsidRDefault="00DD6A9A" w:rsidP="00DD6A9A">
      <w:pPr>
        <w:jc w:val="left"/>
        <w:rPr>
          <w:rFonts w:ascii="仿宋_GB2312" w:eastAsia="仿宋_GB2312"/>
          <w:sz w:val="32"/>
          <w:szCs w:val="32"/>
        </w:rPr>
      </w:pPr>
      <w:r w:rsidRPr="00F8674B">
        <w:rPr>
          <w:rFonts w:ascii="仿宋_GB2312" w:eastAsia="仿宋_GB2312" w:hint="eastAsia"/>
          <w:sz w:val="32"/>
          <w:szCs w:val="32"/>
        </w:rPr>
        <w:t>4.软件应用中存在的</w:t>
      </w:r>
      <w:r w:rsidR="00DF757F">
        <w:rPr>
          <w:rFonts w:ascii="仿宋_GB2312" w:eastAsia="仿宋_GB2312" w:hint="eastAsia"/>
          <w:sz w:val="32"/>
          <w:szCs w:val="32"/>
        </w:rPr>
        <w:t>主要</w:t>
      </w:r>
      <w:r w:rsidRPr="00F8674B">
        <w:rPr>
          <w:rFonts w:ascii="仿宋_GB2312" w:eastAsia="仿宋_GB2312" w:hint="eastAsia"/>
          <w:sz w:val="32"/>
          <w:szCs w:val="32"/>
        </w:rPr>
        <w:t>问题；</w:t>
      </w:r>
    </w:p>
    <w:p w:rsidR="005D72A8" w:rsidRDefault="00DD6A9A" w:rsidP="00DD6A9A">
      <w:pPr>
        <w:jc w:val="left"/>
        <w:rPr>
          <w:b/>
          <w:sz w:val="28"/>
          <w:szCs w:val="28"/>
        </w:rPr>
      </w:pPr>
      <w:r w:rsidRPr="00F8674B">
        <w:rPr>
          <w:rFonts w:ascii="仿宋_GB2312" w:eastAsia="仿宋_GB2312" w:hint="eastAsia"/>
          <w:sz w:val="32"/>
          <w:szCs w:val="32"/>
        </w:rPr>
        <w:t>5.针对软件的</w:t>
      </w:r>
      <w:r w:rsidR="00DF757F">
        <w:rPr>
          <w:rFonts w:ascii="仿宋_GB2312" w:eastAsia="仿宋_GB2312" w:hint="eastAsia"/>
          <w:sz w:val="32"/>
          <w:szCs w:val="32"/>
        </w:rPr>
        <w:t>相关</w:t>
      </w:r>
      <w:r w:rsidRPr="00F8674B">
        <w:rPr>
          <w:rFonts w:ascii="仿宋_GB2312" w:eastAsia="仿宋_GB2312" w:hint="eastAsia"/>
          <w:sz w:val="32"/>
          <w:szCs w:val="32"/>
        </w:rPr>
        <w:t>建议。</w:t>
      </w:r>
    </w:p>
    <w:sectPr w:rsidR="005D72A8" w:rsidSect="007577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555" w:rsidRDefault="006D4555" w:rsidP="00592BB5">
      <w:r>
        <w:separator/>
      </w:r>
    </w:p>
  </w:endnote>
  <w:endnote w:type="continuationSeparator" w:id="1">
    <w:p w:rsidR="006D4555" w:rsidRDefault="006D4555" w:rsidP="00592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555" w:rsidRDefault="006D4555" w:rsidP="00592BB5">
      <w:r>
        <w:separator/>
      </w:r>
    </w:p>
  </w:footnote>
  <w:footnote w:type="continuationSeparator" w:id="1">
    <w:p w:rsidR="006D4555" w:rsidRDefault="006D4555" w:rsidP="00592B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2A8"/>
    <w:rsid w:val="00001DDF"/>
    <w:rsid w:val="00003AB2"/>
    <w:rsid w:val="00007361"/>
    <w:rsid w:val="00012EA6"/>
    <w:rsid w:val="0001614E"/>
    <w:rsid w:val="00017CCF"/>
    <w:rsid w:val="00017D5F"/>
    <w:rsid w:val="00021972"/>
    <w:rsid w:val="000241F5"/>
    <w:rsid w:val="000259C0"/>
    <w:rsid w:val="0002680C"/>
    <w:rsid w:val="00026925"/>
    <w:rsid w:val="00026C48"/>
    <w:rsid w:val="00030731"/>
    <w:rsid w:val="00030BF4"/>
    <w:rsid w:val="00033BEC"/>
    <w:rsid w:val="00037758"/>
    <w:rsid w:val="0004286C"/>
    <w:rsid w:val="00043BD6"/>
    <w:rsid w:val="00044488"/>
    <w:rsid w:val="00045922"/>
    <w:rsid w:val="00046B2F"/>
    <w:rsid w:val="00052894"/>
    <w:rsid w:val="00052FB5"/>
    <w:rsid w:val="000533B5"/>
    <w:rsid w:val="00060964"/>
    <w:rsid w:val="000613E9"/>
    <w:rsid w:val="000624C9"/>
    <w:rsid w:val="00062EA6"/>
    <w:rsid w:val="000631CD"/>
    <w:rsid w:val="00064212"/>
    <w:rsid w:val="00064407"/>
    <w:rsid w:val="000648C9"/>
    <w:rsid w:val="000654C0"/>
    <w:rsid w:val="00066D98"/>
    <w:rsid w:val="00067768"/>
    <w:rsid w:val="00070DF0"/>
    <w:rsid w:val="00073D8B"/>
    <w:rsid w:val="00074929"/>
    <w:rsid w:val="00074A4C"/>
    <w:rsid w:val="0007607F"/>
    <w:rsid w:val="000824EC"/>
    <w:rsid w:val="0008606A"/>
    <w:rsid w:val="0008768F"/>
    <w:rsid w:val="00087E38"/>
    <w:rsid w:val="00090877"/>
    <w:rsid w:val="0009234C"/>
    <w:rsid w:val="000954A5"/>
    <w:rsid w:val="00095E55"/>
    <w:rsid w:val="000A0893"/>
    <w:rsid w:val="000A25C3"/>
    <w:rsid w:val="000A4271"/>
    <w:rsid w:val="000A6B76"/>
    <w:rsid w:val="000B0158"/>
    <w:rsid w:val="000B2040"/>
    <w:rsid w:val="000B2F8E"/>
    <w:rsid w:val="000B60E3"/>
    <w:rsid w:val="000B7A1C"/>
    <w:rsid w:val="000C0FD4"/>
    <w:rsid w:val="000C30BB"/>
    <w:rsid w:val="000C5AE1"/>
    <w:rsid w:val="000D0604"/>
    <w:rsid w:val="000D0D07"/>
    <w:rsid w:val="000D1868"/>
    <w:rsid w:val="000D6DB0"/>
    <w:rsid w:val="000E01FA"/>
    <w:rsid w:val="000E163A"/>
    <w:rsid w:val="000F251D"/>
    <w:rsid w:val="000F3237"/>
    <w:rsid w:val="000F5524"/>
    <w:rsid w:val="0010241C"/>
    <w:rsid w:val="001029B2"/>
    <w:rsid w:val="00103437"/>
    <w:rsid w:val="00106494"/>
    <w:rsid w:val="00107EB5"/>
    <w:rsid w:val="00110492"/>
    <w:rsid w:val="001120DC"/>
    <w:rsid w:val="00113175"/>
    <w:rsid w:val="0011356B"/>
    <w:rsid w:val="001202E3"/>
    <w:rsid w:val="001224F9"/>
    <w:rsid w:val="00124954"/>
    <w:rsid w:val="00125744"/>
    <w:rsid w:val="0012628A"/>
    <w:rsid w:val="00127419"/>
    <w:rsid w:val="00130AB0"/>
    <w:rsid w:val="00132BCF"/>
    <w:rsid w:val="0013549B"/>
    <w:rsid w:val="00136DDA"/>
    <w:rsid w:val="001373D4"/>
    <w:rsid w:val="00137B64"/>
    <w:rsid w:val="00141C31"/>
    <w:rsid w:val="00142548"/>
    <w:rsid w:val="001435AB"/>
    <w:rsid w:val="00143FD0"/>
    <w:rsid w:val="00146EB1"/>
    <w:rsid w:val="001471F0"/>
    <w:rsid w:val="00150F3A"/>
    <w:rsid w:val="00151722"/>
    <w:rsid w:val="00155983"/>
    <w:rsid w:val="00161051"/>
    <w:rsid w:val="001613D0"/>
    <w:rsid w:val="0016356F"/>
    <w:rsid w:val="001639E7"/>
    <w:rsid w:val="001663B8"/>
    <w:rsid w:val="001703C0"/>
    <w:rsid w:val="001720E5"/>
    <w:rsid w:val="00173681"/>
    <w:rsid w:val="00174A4F"/>
    <w:rsid w:val="001849CF"/>
    <w:rsid w:val="00186231"/>
    <w:rsid w:val="00186639"/>
    <w:rsid w:val="00193B51"/>
    <w:rsid w:val="00193CE6"/>
    <w:rsid w:val="0019591E"/>
    <w:rsid w:val="00197ADA"/>
    <w:rsid w:val="001A04BE"/>
    <w:rsid w:val="001A2262"/>
    <w:rsid w:val="001A3267"/>
    <w:rsid w:val="001A5CDB"/>
    <w:rsid w:val="001A772F"/>
    <w:rsid w:val="001B0282"/>
    <w:rsid w:val="001B0642"/>
    <w:rsid w:val="001B2C4D"/>
    <w:rsid w:val="001B6A65"/>
    <w:rsid w:val="001C6113"/>
    <w:rsid w:val="001C644C"/>
    <w:rsid w:val="001C7302"/>
    <w:rsid w:val="001D0148"/>
    <w:rsid w:val="001D0A7B"/>
    <w:rsid w:val="001D1D71"/>
    <w:rsid w:val="001D2A04"/>
    <w:rsid w:val="001D381D"/>
    <w:rsid w:val="001D606F"/>
    <w:rsid w:val="001E02AA"/>
    <w:rsid w:val="001E0303"/>
    <w:rsid w:val="001E0C83"/>
    <w:rsid w:val="001E58FB"/>
    <w:rsid w:val="001E7304"/>
    <w:rsid w:val="001E7C00"/>
    <w:rsid w:val="001F4701"/>
    <w:rsid w:val="001F5BB5"/>
    <w:rsid w:val="001F6457"/>
    <w:rsid w:val="00201FC5"/>
    <w:rsid w:val="00202962"/>
    <w:rsid w:val="00206096"/>
    <w:rsid w:val="00207B4F"/>
    <w:rsid w:val="00210579"/>
    <w:rsid w:val="002114F0"/>
    <w:rsid w:val="00213A4F"/>
    <w:rsid w:val="00213DF5"/>
    <w:rsid w:val="0021476F"/>
    <w:rsid w:val="002149FA"/>
    <w:rsid w:val="00214D1E"/>
    <w:rsid w:val="002207F2"/>
    <w:rsid w:val="00222230"/>
    <w:rsid w:val="00223BE2"/>
    <w:rsid w:val="00224406"/>
    <w:rsid w:val="00224A80"/>
    <w:rsid w:val="00224ADE"/>
    <w:rsid w:val="002259FB"/>
    <w:rsid w:val="00225BBA"/>
    <w:rsid w:val="00226984"/>
    <w:rsid w:val="00227278"/>
    <w:rsid w:val="0023288D"/>
    <w:rsid w:val="00232B9D"/>
    <w:rsid w:val="00232D82"/>
    <w:rsid w:val="00233FC3"/>
    <w:rsid w:val="002348D2"/>
    <w:rsid w:val="00237161"/>
    <w:rsid w:val="002406DF"/>
    <w:rsid w:val="0024250C"/>
    <w:rsid w:val="002427A7"/>
    <w:rsid w:val="00242E05"/>
    <w:rsid w:val="002449FF"/>
    <w:rsid w:val="00244F93"/>
    <w:rsid w:val="002461A9"/>
    <w:rsid w:val="00251760"/>
    <w:rsid w:val="00261E2C"/>
    <w:rsid w:val="002662C5"/>
    <w:rsid w:val="00266E64"/>
    <w:rsid w:val="00270D79"/>
    <w:rsid w:val="00274B19"/>
    <w:rsid w:val="00284506"/>
    <w:rsid w:val="00284829"/>
    <w:rsid w:val="00284DB0"/>
    <w:rsid w:val="00286F98"/>
    <w:rsid w:val="002870B5"/>
    <w:rsid w:val="0028732F"/>
    <w:rsid w:val="002877EF"/>
    <w:rsid w:val="00290570"/>
    <w:rsid w:val="0029079B"/>
    <w:rsid w:val="0029316C"/>
    <w:rsid w:val="00294BC3"/>
    <w:rsid w:val="002962FA"/>
    <w:rsid w:val="00296FAF"/>
    <w:rsid w:val="002974FA"/>
    <w:rsid w:val="002A08CC"/>
    <w:rsid w:val="002A0D3D"/>
    <w:rsid w:val="002A2C13"/>
    <w:rsid w:val="002A3404"/>
    <w:rsid w:val="002A395E"/>
    <w:rsid w:val="002A51DE"/>
    <w:rsid w:val="002A5899"/>
    <w:rsid w:val="002A6629"/>
    <w:rsid w:val="002A6710"/>
    <w:rsid w:val="002A7E7C"/>
    <w:rsid w:val="002B202E"/>
    <w:rsid w:val="002B63F3"/>
    <w:rsid w:val="002B72E6"/>
    <w:rsid w:val="002B7CF3"/>
    <w:rsid w:val="002C5772"/>
    <w:rsid w:val="002C6F3D"/>
    <w:rsid w:val="002C7648"/>
    <w:rsid w:val="002D0628"/>
    <w:rsid w:val="002D1541"/>
    <w:rsid w:val="002D2D39"/>
    <w:rsid w:val="002D450E"/>
    <w:rsid w:val="002D51CD"/>
    <w:rsid w:val="002D6A5E"/>
    <w:rsid w:val="002E0B8A"/>
    <w:rsid w:val="002E0C9D"/>
    <w:rsid w:val="002E2AFB"/>
    <w:rsid w:val="002E2FD9"/>
    <w:rsid w:val="002E42E4"/>
    <w:rsid w:val="002E4429"/>
    <w:rsid w:val="002E4EC1"/>
    <w:rsid w:val="002E694D"/>
    <w:rsid w:val="002E6BBE"/>
    <w:rsid w:val="002F040A"/>
    <w:rsid w:val="002F1A94"/>
    <w:rsid w:val="002F34CC"/>
    <w:rsid w:val="002F4925"/>
    <w:rsid w:val="002F5C50"/>
    <w:rsid w:val="00300495"/>
    <w:rsid w:val="00301212"/>
    <w:rsid w:val="003017FB"/>
    <w:rsid w:val="00302B4F"/>
    <w:rsid w:val="003051E2"/>
    <w:rsid w:val="00306AAB"/>
    <w:rsid w:val="00306D95"/>
    <w:rsid w:val="003108CB"/>
    <w:rsid w:val="00310D44"/>
    <w:rsid w:val="00314437"/>
    <w:rsid w:val="003153EA"/>
    <w:rsid w:val="00321993"/>
    <w:rsid w:val="003224BD"/>
    <w:rsid w:val="00322AE5"/>
    <w:rsid w:val="00323CFF"/>
    <w:rsid w:val="003251B6"/>
    <w:rsid w:val="0032640E"/>
    <w:rsid w:val="00332161"/>
    <w:rsid w:val="00334E92"/>
    <w:rsid w:val="00343B5E"/>
    <w:rsid w:val="003465DE"/>
    <w:rsid w:val="00350A97"/>
    <w:rsid w:val="0035481F"/>
    <w:rsid w:val="00354974"/>
    <w:rsid w:val="00356632"/>
    <w:rsid w:val="00363D39"/>
    <w:rsid w:val="003653DF"/>
    <w:rsid w:val="003720CA"/>
    <w:rsid w:val="00372938"/>
    <w:rsid w:val="003736F1"/>
    <w:rsid w:val="00377383"/>
    <w:rsid w:val="00377EC1"/>
    <w:rsid w:val="0038303B"/>
    <w:rsid w:val="0038612E"/>
    <w:rsid w:val="00386B87"/>
    <w:rsid w:val="0039028F"/>
    <w:rsid w:val="00390395"/>
    <w:rsid w:val="00390A03"/>
    <w:rsid w:val="00391A5D"/>
    <w:rsid w:val="0039221D"/>
    <w:rsid w:val="003926C6"/>
    <w:rsid w:val="00392E90"/>
    <w:rsid w:val="0039427E"/>
    <w:rsid w:val="00395FB0"/>
    <w:rsid w:val="00396A01"/>
    <w:rsid w:val="00397372"/>
    <w:rsid w:val="003A1661"/>
    <w:rsid w:val="003A4202"/>
    <w:rsid w:val="003A44CF"/>
    <w:rsid w:val="003A672B"/>
    <w:rsid w:val="003A68ED"/>
    <w:rsid w:val="003B1E8C"/>
    <w:rsid w:val="003B1F6C"/>
    <w:rsid w:val="003B3A4F"/>
    <w:rsid w:val="003B4497"/>
    <w:rsid w:val="003B64CC"/>
    <w:rsid w:val="003C113C"/>
    <w:rsid w:val="003D058B"/>
    <w:rsid w:val="003D0EDA"/>
    <w:rsid w:val="003D2721"/>
    <w:rsid w:val="003D373B"/>
    <w:rsid w:val="003D3807"/>
    <w:rsid w:val="003D5E0E"/>
    <w:rsid w:val="003E2265"/>
    <w:rsid w:val="003E274A"/>
    <w:rsid w:val="003E2E35"/>
    <w:rsid w:val="003E4DCA"/>
    <w:rsid w:val="003E542E"/>
    <w:rsid w:val="003E63E2"/>
    <w:rsid w:val="003E7761"/>
    <w:rsid w:val="003F0E1B"/>
    <w:rsid w:val="003F14A3"/>
    <w:rsid w:val="003F2925"/>
    <w:rsid w:val="003F2E49"/>
    <w:rsid w:val="003F33FC"/>
    <w:rsid w:val="004011CB"/>
    <w:rsid w:val="00402610"/>
    <w:rsid w:val="004053D2"/>
    <w:rsid w:val="00405CC2"/>
    <w:rsid w:val="00406075"/>
    <w:rsid w:val="00410933"/>
    <w:rsid w:val="004137F0"/>
    <w:rsid w:val="00414DE1"/>
    <w:rsid w:val="00416B79"/>
    <w:rsid w:val="00420173"/>
    <w:rsid w:val="00420F1C"/>
    <w:rsid w:val="0042163B"/>
    <w:rsid w:val="00423C72"/>
    <w:rsid w:val="0042436D"/>
    <w:rsid w:val="00424B96"/>
    <w:rsid w:val="00425375"/>
    <w:rsid w:val="004264B8"/>
    <w:rsid w:val="00427BCA"/>
    <w:rsid w:val="00432383"/>
    <w:rsid w:val="00432832"/>
    <w:rsid w:val="00433231"/>
    <w:rsid w:val="00441943"/>
    <w:rsid w:val="00450180"/>
    <w:rsid w:val="004504A5"/>
    <w:rsid w:val="00450FBE"/>
    <w:rsid w:val="004527E8"/>
    <w:rsid w:val="00452F84"/>
    <w:rsid w:val="00454E9E"/>
    <w:rsid w:val="0045548C"/>
    <w:rsid w:val="004568F6"/>
    <w:rsid w:val="00457057"/>
    <w:rsid w:val="004572EE"/>
    <w:rsid w:val="004671E6"/>
    <w:rsid w:val="00474C12"/>
    <w:rsid w:val="00475E65"/>
    <w:rsid w:val="004812D7"/>
    <w:rsid w:val="00482129"/>
    <w:rsid w:val="0048236F"/>
    <w:rsid w:val="00483C18"/>
    <w:rsid w:val="00483F65"/>
    <w:rsid w:val="00491525"/>
    <w:rsid w:val="00494994"/>
    <w:rsid w:val="00494E2A"/>
    <w:rsid w:val="004A1E46"/>
    <w:rsid w:val="004A3DA9"/>
    <w:rsid w:val="004B00BD"/>
    <w:rsid w:val="004B0BC6"/>
    <w:rsid w:val="004C2C59"/>
    <w:rsid w:val="004C407A"/>
    <w:rsid w:val="004C7518"/>
    <w:rsid w:val="004D42B2"/>
    <w:rsid w:val="004D4460"/>
    <w:rsid w:val="004E0BF7"/>
    <w:rsid w:val="004E0C36"/>
    <w:rsid w:val="004E40B9"/>
    <w:rsid w:val="004E4461"/>
    <w:rsid w:val="004F0C77"/>
    <w:rsid w:val="004F1B47"/>
    <w:rsid w:val="004F1F46"/>
    <w:rsid w:val="004F36AA"/>
    <w:rsid w:val="004F6AE7"/>
    <w:rsid w:val="004F77E4"/>
    <w:rsid w:val="00505180"/>
    <w:rsid w:val="005053A4"/>
    <w:rsid w:val="00505C76"/>
    <w:rsid w:val="00511908"/>
    <w:rsid w:val="00523C3D"/>
    <w:rsid w:val="00525041"/>
    <w:rsid w:val="00525465"/>
    <w:rsid w:val="00525D17"/>
    <w:rsid w:val="0053136E"/>
    <w:rsid w:val="00532C03"/>
    <w:rsid w:val="00532DF6"/>
    <w:rsid w:val="00534C2D"/>
    <w:rsid w:val="005374ED"/>
    <w:rsid w:val="005402A5"/>
    <w:rsid w:val="00541AF4"/>
    <w:rsid w:val="005502C4"/>
    <w:rsid w:val="00550A05"/>
    <w:rsid w:val="00550F9D"/>
    <w:rsid w:val="00553A12"/>
    <w:rsid w:val="00554767"/>
    <w:rsid w:val="00556160"/>
    <w:rsid w:val="00557190"/>
    <w:rsid w:val="00557600"/>
    <w:rsid w:val="0056150F"/>
    <w:rsid w:val="00561C9A"/>
    <w:rsid w:val="00563113"/>
    <w:rsid w:val="00563D46"/>
    <w:rsid w:val="00563F91"/>
    <w:rsid w:val="00565E15"/>
    <w:rsid w:val="00567B7D"/>
    <w:rsid w:val="005707C4"/>
    <w:rsid w:val="00570EAB"/>
    <w:rsid w:val="00571AB1"/>
    <w:rsid w:val="00572441"/>
    <w:rsid w:val="00573905"/>
    <w:rsid w:val="00574829"/>
    <w:rsid w:val="00575D8C"/>
    <w:rsid w:val="00580838"/>
    <w:rsid w:val="005808DE"/>
    <w:rsid w:val="00583574"/>
    <w:rsid w:val="00585000"/>
    <w:rsid w:val="00586F5A"/>
    <w:rsid w:val="00592BB5"/>
    <w:rsid w:val="00592E0C"/>
    <w:rsid w:val="00596369"/>
    <w:rsid w:val="00596427"/>
    <w:rsid w:val="0059743D"/>
    <w:rsid w:val="005A04E6"/>
    <w:rsid w:val="005A2EF9"/>
    <w:rsid w:val="005A4434"/>
    <w:rsid w:val="005B11D8"/>
    <w:rsid w:val="005B2EF6"/>
    <w:rsid w:val="005B3C9A"/>
    <w:rsid w:val="005C15A1"/>
    <w:rsid w:val="005C1D6F"/>
    <w:rsid w:val="005C2BE7"/>
    <w:rsid w:val="005C4056"/>
    <w:rsid w:val="005C60D4"/>
    <w:rsid w:val="005C644D"/>
    <w:rsid w:val="005D054B"/>
    <w:rsid w:val="005D0D04"/>
    <w:rsid w:val="005D6B8A"/>
    <w:rsid w:val="005D72A8"/>
    <w:rsid w:val="005E2F37"/>
    <w:rsid w:val="005E3C1D"/>
    <w:rsid w:val="005E4306"/>
    <w:rsid w:val="005E581C"/>
    <w:rsid w:val="005E74B8"/>
    <w:rsid w:val="005F08BB"/>
    <w:rsid w:val="005F0D96"/>
    <w:rsid w:val="005F4F0D"/>
    <w:rsid w:val="005F6D59"/>
    <w:rsid w:val="005F7966"/>
    <w:rsid w:val="00607987"/>
    <w:rsid w:val="00612E5B"/>
    <w:rsid w:val="00613689"/>
    <w:rsid w:val="006138DD"/>
    <w:rsid w:val="00616065"/>
    <w:rsid w:val="00616FEE"/>
    <w:rsid w:val="00617925"/>
    <w:rsid w:val="00621911"/>
    <w:rsid w:val="00622A0E"/>
    <w:rsid w:val="00627220"/>
    <w:rsid w:val="00630D35"/>
    <w:rsid w:val="00630FF5"/>
    <w:rsid w:val="006316CF"/>
    <w:rsid w:val="00632433"/>
    <w:rsid w:val="006325CD"/>
    <w:rsid w:val="006335E8"/>
    <w:rsid w:val="00633BEA"/>
    <w:rsid w:val="006351EA"/>
    <w:rsid w:val="00637C8B"/>
    <w:rsid w:val="00642009"/>
    <w:rsid w:val="00643975"/>
    <w:rsid w:val="006444A0"/>
    <w:rsid w:val="006457E6"/>
    <w:rsid w:val="00646876"/>
    <w:rsid w:val="00646DC5"/>
    <w:rsid w:val="0065003E"/>
    <w:rsid w:val="006506FC"/>
    <w:rsid w:val="006557B9"/>
    <w:rsid w:val="00656772"/>
    <w:rsid w:val="00656A3F"/>
    <w:rsid w:val="00657016"/>
    <w:rsid w:val="006625C2"/>
    <w:rsid w:val="00663030"/>
    <w:rsid w:val="006635B4"/>
    <w:rsid w:val="006635EE"/>
    <w:rsid w:val="00663738"/>
    <w:rsid w:val="00663D3C"/>
    <w:rsid w:val="00664537"/>
    <w:rsid w:val="00666C4D"/>
    <w:rsid w:val="00672143"/>
    <w:rsid w:val="00673505"/>
    <w:rsid w:val="0067360A"/>
    <w:rsid w:val="0067414C"/>
    <w:rsid w:val="0067599E"/>
    <w:rsid w:val="00675C1B"/>
    <w:rsid w:val="00676C62"/>
    <w:rsid w:val="00677CB7"/>
    <w:rsid w:val="00680012"/>
    <w:rsid w:val="006809FC"/>
    <w:rsid w:val="00681AAB"/>
    <w:rsid w:val="006834F1"/>
    <w:rsid w:val="006837B5"/>
    <w:rsid w:val="00684056"/>
    <w:rsid w:val="00684D15"/>
    <w:rsid w:val="00687A5D"/>
    <w:rsid w:val="00687B3C"/>
    <w:rsid w:val="00691789"/>
    <w:rsid w:val="00691DD3"/>
    <w:rsid w:val="006935F3"/>
    <w:rsid w:val="006A10EE"/>
    <w:rsid w:val="006A486A"/>
    <w:rsid w:val="006B15BF"/>
    <w:rsid w:val="006B77B6"/>
    <w:rsid w:val="006C006F"/>
    <w:rsid w:val="006C0DF4"/>
    <w:rsid w:val="006C478A"/>
    <w:rsid w:val="006D2B5C"/>
    <w:rsid w:val="006D3191"/>
    <w:rsid w:val="006D3863"/>
    <w:rsid w:val="006D4555"/>
    <w:rsid w:val="006E1D35"/>
    <w:rsid w:val="006E1E34"/>
    <w:rsid w:val="006E2346"/>
    <w:rsid w:val="006E23FE"/>
    <w:rsid w:val="006E2E13"/>
    <w:rsid w:val="006E45DE"/>
    <w:rsid w:val="006E5A4D"/>
    <w:rsid w:val="006F73E9"/>
    <w:rsid w:val="006F7AF7"/>
    <w:rsid w:val="00702592"/>
    <w:rsid w:val="00703395"/>
    <w:rsid w:val="00705D7D"/>
    <w:rsid w:val="00707A30"/>
    <w:rsid w:val="00710462"/>
    <w:rsid w:val="00710E25"/>
    <w:rsid w:val="007111FC"/>
    <w:rsid w:val="00712937"/>
    <w:rsid w:val="00713704"/>
    <w:rsid w:val="00713E35"/>
    <w:rsid w:val="00714638"/>
    <w:rsid w:val="00717F4A"/>
    <w:rsid w:val="0072096F"/>
    <w:rsid w:val="00726173"/>
    <w:rsid w:val="007265E6"/>
    <w:rsid w:val="00726E6D"/>
    <w:rsid w:val="007322D4"/>
    <w:rsid w:val="007331DA"/>
    <w:rsid w:val="00733625"/>
    <w:rsid w:val="00733E38"/>
    <w:rsid w:val="00734F2E"/>
    <w:rsid w:val="007369CC"/>
    <w:rsid w:val="00736C1F"/>
    <w:rsid w:val="007375F8"/>
    <w:rsid w:val="007377C9"/>
    <w:rsid w:val="00743417"/>
    <w:rsid w:val="00743A99"/>
    <w:rsid w:val="0074532F"/>
    <w:rsid w:val="00746E32"/>
    <w:rsid w:val="007510F4"/>
    <w:rsid w:val="007538EC"/>
    <w:rsid w:val="0075447D"/>
    <w:rsid w:val="007577B8"/>
    <w:rsid w:val="00757C49"/>
    <w:rsid w:val="00760B4A"/>
    <w:rsid w:val="00762150"/>
    <w:rsid w:val="00763659"/>
    <w:rsid w:val="00763909"/>
    <w:rsid w:val="00764716"/>
    <w:rsid w:val="00764EEB"/>
    <w:rsid w:val="00767F2E"/>
    <w:rsid w:val="007700A8"/>
    <w:rsid w:val="0077447F"/>
    <w:rsid w:val="00776205"/>
    <w:rsid w:val="0077653E"/>
    <w:rsid w:val="007767B8"/>
    <w:rsid w:val="00780E74"/>
    <w:rsid w:val="0078109C"/>
    <w:rsid w:val="00781A1F"/>
    <w:rsid w:val="00782106"/>
    <w:rsid w:val="00782800"/>
    <w:rsid w:val="00783F8B"/>
    <w:rsid w:val="00785849"/>
    <w:rsid w:val="0078635F"/>
    <w:rsid w:val="007913B4"/>
    <w:rsid w:val="0079195B"/>
    <w:rsid w:val="00792336"/>
    <w:rsid w:val="007A0919"/>
    <w:rsid w:val="007A2AD7"/>
    <w:rsid w:val="007A5354"/>
    <w:rsid w:val="007B1EEC"/>
    <w:rsid w:val="007B21EB"/>
    <w:rsid w:val="007B34E6"/>
    <w:rsid w:val="007B4BB4"/>
    <w:rsid w:val="007B5541"/>
    <w:rsid w:val="007B6691"/>
    <w:rsid w:val="007B6DE6"/>
    <w:rsid w:val="007B7448"/>
    <w:rsid w:val="007C0437"/>
    <w:rsid w:val="007C0762"/>
    <w:rsid w:val="007C0F3A"/>
    <w:rsid w:val="007C2FC9"/>
    <w:rsid w:val="007C492B"/>
    <w:rsid w:val="007C5E06"/>
    <w:rsid w:val="007C64D7"/>
    <w:rsid w:val="007C6724"/>
    <w:rsid w:val="007D45E1"/>
    <w:rsid w:val="007D4C09"/>
    <w:rsid w:val="007D4EF2"/>
    <w:rsid w:val="007D6128"/>
    <w:rsid w:val="007D72C3"/>
    <w:rsid w:val="007D72C9"/>
    <w:rsid w:val="007D7356"/>
    <w:rsid w:val="007D7FB3"/>
    <w:rsid w:val="007E0EAB"/>
    <w:rsid w:val="007E0FEB"/>
    <w:rsid w:val="007E111E"/>
    <w:rsid w:val="007E2677"/>
    <w:rsid w:val="007E2A4C"/>
    <w:rsid w:val="007E2F7C"/>
    <w:rsid w:val="007E392A"/>
    <w:rsid w:val="007E3EDD"/>
    <w:rsid w:val="007E478E"/>
    <w:rsid w:val="007E60E2"/>
    <w:rsid w:val="007E684B"/>
    <w:rsid w:val="007F1DDF"/>
    <w:rsid w:val="00800A58"/>
    <w:rsid w:val="0080341F"/>
    <w:rsid w:val="00804530"/>
    <w:rsid w:val="00806619"/>
    <w:rsid w:val="00806DDE"/>
    <w:rsid w:val="008100F5"/>
    <w:rsid w:val="00814341"/>
    <w:rsid w:val="008201B7"/>
    <w:rsid w:val="008224DE"/>
    <w:rsid w:val="00825976"/>
    <w:rsid w:val="0082709E"/>
    <w:rsid w:val="008274A9"/>
    <w:rsid w:val="00830804"/>
    <w:rsid w:val="008320FF"/>
    <w:rsid w:val="008329E1"/>
    <w:rsid w:val="008359EA"/>
    <w:rsid w:val="00836A19"/>
    <w:rsid w:val="00837B36"/>
    <w:rsid w:val="0084118E"/>
    <w:rsid w:val="00843A1A"/>
    <w:rsid w:val="00844C6A"/>
    <w:rsid w:val="008504B3"/>
    <w:rsid w:val="00851437"/>
    <w:rsid w:val="008539E2"/>
    <w:rsid w:val="00853DA9"/>
    <w:rsid w:val="0085687D"/>
    <w:rsid w:val="008576A5"/>
    <w:rsid w:val="008577AD"/>
    <w:rsid w:val="00862381"/>
    <w:rsid w:val="00862ADD"/>
    <w:rsid w:val="008644B1"/>
    <w:rsid w:val="008652AA"/>
    <w:rsid w:val="00865BDD"/>
    <w:rsid w:val="00865F97"/>
    <w:rsid w:val="00866409"/>
    <w:rsid w:val="00866D1A"/>
    <w:rsid w:val="00867A55"/>
    <w:rsid w:val="00867BC1"/>
    <w:rsid w:val="00875125"/>
    <w:rsid w:val="008818AB"/>
    <w:rsid w:val="00883829"/>
    <w:rsid w:val="0088383F"/>
    <w:rsid w:val="00884377"/>
    <w:rsid w:val="00887971"/>
    <w:rsid w:val="0089548E"/>
    <w:rsid w:val="00897BC5"/>
    <w:rsid w:val="008A023A"/>
    <w:rsid w:val="008A2D40"/>
    <w:rsid w:val="008A2E82"/>
    <w:rsid w:val="008A374C"/>
    <w:rsid w:val="008A5535"/>
    <w:rsid w:val="008A75E5"/>
    <w:rsid w:val="008B1F95"/>
    <w:rsid w:val="008B2BD8"/>
    <w:rsid w:val="008C11E0"/>
    <w:rsid w:val="008C135E"/>
    <w:rsid w:val="008C295F"/>
    <w:rsid w:val="008C31E7"/>
    <w:rsid w:val="008C4279"/>
    <w:rsid w:val="008C5A60"/>
    <w:rsid w:val="008C6157"/>
    <w:rsid w:val="008D09A9"/>
    <w:rsid w:val="008D2EA9"/>
    <w:rsid w:val="008D795D"/>
    <w:rsid w:val="008E25F6"/>
    <w:rsid w:val="008E2AD8"/>
    <w:rsid w:val="008E399B"/>
    <w:rsid w:val="008E58DE"/>
    <w:rsid w:val="008E5C78"/>
    <w:rsid w:val="008E63A9"/>
    <w:rsid w:val="008F04FE"/>
    <w:rsid w:val="008F3E47"/>
    <w:rsid w:val="008F47DA"/>
    <w:rsid w:val="008F4B75"/>
    <w:rsid w:val="008F4C6C"/>
    <w:rsid w:val="008F71C9"/>
    <w:rsid w:val="008F73A4"/>
    <w:rsid w:val="008F787D"/>
    <w:rsid w:val="00901C97"/>
    <w:rsid w:val="00902553"/>
    <w:rsid w:val="00902908"/>
    <w:rsid w:val="00903C18"/>
    <w:rsid w:val="00904101"/>
    <w:rsid w:val="009054DF"/>
    <w:rsid w:val="00906642"/>
    <w:rsid w:val="009074EE"/>
    <w:rsid w:val="00910826"/>
    <w:rsid w:val="00910905"/>
    <w:rsid w:val="00913DB9"/>
    <w:rsid w:val="00914B45"/>
    <w:rsid w:val="00920D3A"/>
    <w:rsid w:val="00923BE3"/>
    <w:rsid w:val="00923F83"/>
    <w:rsid w:val="009242A5"/>
    <w:rsid w:val="009269E2"/>
    <w:rsid w:val="0092780B"/>
    <w:rsid w:val="009334CD"/>
    <w:rsid w:val="009353A6"/>
    <w:rsid w:val="0093680D"/>
    <w:rsid w:val="00940533"/>
    <w:rsid w:val="0094183D"/>
    <w:rsid w:val="00942F52"/>
    <w:rsid w:val="0094324E"/>
    <w:rsid w:val="00944141"/>
    <w:rsid w:val="00944661"/>
    <w:rsid w:val="0094586A"/>
    <w:rsid w:val="00947AB5"/>
    <w:rsid w:val="00952EC0"/>
    <w:rsid w:val="00953FDF"/>
    <w:rsid w:val="009612BE"/>
    <w:rsid w:val="0096764F"/>
    <w:rsid w:val="00970715"/>
    <w:rsid w:val="00971993"/>
    <w:rsid w:val="00972394"/>
    <w:rsid w:val="00974D7F"/>
    <w:rsid w:val="00981784"/>
    <w:rsid w:val="0098355D"/>
    <w:rsid w:val="00984D05"/>
    <w:rsid w:val="00987AE7"/>
    <w:rsid w:val="00991266"/>
    <w:rsid w:val="009931B5"/>
    <w:rsid w:val="009A0086"/>
    <w:rsid w:val="009A6D79"/>
    <w:rsid w:val="009B0431"/>
    <w:rsid w:val="009B3C1B"/>
    <w:rsid w:val="009B4A6A"/>
    <w:rsid w:val="009B566E"/>
    <w:rsid w:val="009C096A"/>
    <w:rsid w:val="009C1320"/>
    <w:rsid w:val="009C2BBD"/>
    <w:rsid w:val="009C3FDD"/>
    <w:rsid w:val="009C5960"/>
    <w:rsid w:val="009D0B8D"/>
    <w:rsid w:val="009D1EBE"/>
    <w:rsid w:val="009D24AF"/>
    <w:rsid w:val="009D5E7E"/>
    <w:rsid w:val="009D7C71"/>
    <w:rsid w:val="009E15E5"/>
    <w:rsid w:val="009E1C69"/>
    <w:rsid w:val="009F78A5"/>
    <w:rsid w:val="00A0066A"/>
    <w:rsid w:val="00A0186F"/>
    <w:rsid w:val="00A01E44"/>
    <w:rsid w:val="00A02CE5"/>
    <w:rsid w:val="00A04EC5"/>
    <w:rsid w:val="00A05CA5"/>
    <w:rsid w:val="00A05ED7"/>
    <w:rsid w:val="00A07C59"/>
    <w:rsid w:val="00A10A91"/>
    <w:rsid w:val="00A13DEC"/>
    <w:rsid w:val="00A14029"/>
    <w:rsid w:val="00A15569"/>
    <w:rsid w:val="00A16B75"/>
    <w:rsid w:val="00A17968"/>
    <w:rsid w:val="00A27C43"/>
    <w:rsid w:val="00A318D0"/>
    <w:rsid w:val="00A36A46"/>
    <w:rsid w:val="00A410F3"/>
    <w:rsid w:val="00A441C3"/>
    <w:rsid w:val="00A4493B"/>
    <w:rsid w:val="00A44E6E"/>
    <w:rsid w:val="00A53265"/>
    <w:rsid w:val="00A5422A"/>
    <w:rsid w:val="00A55D6A"/>
    <w:rsid w:val="00A61D3A"/>
    <w:rsid w:val="00A6536E"/>
    <w:rsid w:val="00A65CDB"/>
    <w:rsid w:val="00A6692D"/>
    <w:rsid w:val="00A71B17"/>
    <w:rsid w:val="00A727F4"/>
    <w:rsid w:val="00A7591E"/>
    <w:rsid w:val="00A81099"/>
    <w:rsid w:val="00A82C47"/>
    <w:rsid w:val="00A847D8"/>
    <w:rsid w:val="00A84FB1"/>
    <w:rsid w:val="00A85540"/>
    <w:rsid w:val="00A8606D"/>
    <w:rsid w:val="00A90F31"/>
    <w:rsid w:val="00A94F81"/>
    <w:rsid w:val="00AA00F2"/>
    <w:rsid w:val="00AA04F3"/>
    <w:rsid w:val="00AA2DD0"/>
    <w:rsid w:val="00AA39C6"/>
    <w:rsid w:val="00AA449F"/>
    <w:rsid w:val="00AA4EE8"/>
    <w:rsid w:val="00AA615A"/>
    <w:rsid w:val="00AB01F4"/>
    <w:rsid w:val="00AB11FF"/>
    <w:rsid w:val="00AB19AE"/>
    <w:rsid w:val="00AB2B72"/>
    <w:rsid w:val="00AB566B"/>
    <w:rsid w:val="00AC0508"/>
    <w:rsid w:val="00AC05C9"/>
    <w:rsid w:val="00AC08E2"/>
    <w:rsid w:val="00AC0904"/>
    <w:rsid w:val="00AC6A54"/>
    <w:rsid w:val="00AD0C60"/>
    <w:rsid w:val="00AD3CAB"/>
    <w:rsid w:val="00AD3E93"/>
    <w:rsid w:val="00AD4EAF"/>
    <w:rsid w:val="00AD70A2"/>
    <w:rsid w:val="00AD7370"/>
    <w:rsid w:val="00AE07B1"/>
    <w:rsid w:val="00AE2580"/>
    <w:rsid w:val="00AE2A76"/>
    <w:rsid w:val="00AE4EEA"/>
    <w:rsid w:val="00AE719D"/>
    <w:rsid w:val="00AF1062"/>
    <w:rsid w:val="00AF4DC2"/>
    <w:rsid w:val="00B01B64"/>
    <w:rsid w:val="00B0261F"/>
    <w:rsid w:val="00B02EE4"/>
    <w:rsid w:val="00B03566"/>
    <w:rsid w:val="00B04112"/>
    <w:rsid w:val="00B04169"/>
    <w:rsid w:val="00B05503"/>
    <w:rsid w:val="00B07752"/>
    <w:rsid w:val="00B07873"/>
    <w:rsid w:val="00B109B2"/>
    <w:rsid w:val="00B109DB"/>
    <w:rsid w:val="00B124CE"/>
    <w:rsid w:val="00B12D16"/>
    <w:rsid w:val="00B134E5"/>
    <w:rsid w:val="00B15296"/>
    <w:rsid w:val="00B1610F"/>
    <w:rsid w:val="00B175B1"/>
    <w:rsid w:val="00B17D03"/>
    <w:rsid w:val="00B212A5"/>
    <w:rsid w:val="00B216A9"/>
    <w:rsid w:val="00B27618"/>
    <w:rsid w:val="00B27843"/>
    <w:rsid w:val="00B31571"/>
    <w:rsid w:val="00B31AE8"/>
    <w:rsid w:val="00B31F99"/>
    <w:rsid w:val="00B32082"/>
    <w:rsid w:val="00B32BFB"/>
    <w:rsid w:val="00B32D73"/>
    <w:rsid w:val="00B33676"/>
    <w:rsid w:val="00B351C8"/>
    <w:rsid w:val="00B36ABF"/>
    <w:rsid w:val="00B37351"/>
    <w:rsid w:val="00B40684"/>
    <w:rsid w:val="00B40C54"/>
    <w:rsid w:val="00B41036"/>
    <w:rsid w:val="00B41818"/>
    <w:rsid w:val="00B42D1B"/>
    <w:rsid w:val="00B432AA"/>
    <w:rsid w:val="00B46DDB"/>
    <w:rsid w:val="00B50A1C"/>
    <w:rsid w:val="00B5179A"/>
    <w:rsid w:val="00B522B1"/>
    <w:rsid w:val="00B53435"/>
    <w:rsid w:val="00B54783"/>
    <w:rsid w:val="00B56B4C"/>
    <w:rsid w:val="00B61693"/>
    <w:rsid w:val="00B62DCF"/>
    <w:rsid w:val="00B636C8"/>
    <w:rsid w:val="00B65465"/>
    <w:rsid w:val="00B67A09"/>
    <w:rsid w:val="00B67EDF"/>
    <w:rsid w:val="00B701B7"/>
    <w:rsid w:val="00B708FB"/>
    <w:rsid w:val="00B70A49"/>
    <w:rsid w:val="00B71590"/>
    <w:rsid w:val="00B74B17"/>
    <w:rsid w:val="00B76EE9"/>
    <w:rsid w:val="00B7774A"/>
    <w:rsid w:val="00B77CD7"/>
    <w:rsid w:val="00B77E87"/>
    <w:rsid w:val="00B831EC"/>
    <w:rsid w:val="00B838BA"/>
    <w:rsid w:val="00B84184"/>
    <w:rsid w:val="00B85CC0"/>
    <w:rsid w:val="00B86AB0"/>
    <w:rsid w:val="00B87A7B"/>
    <w:rsid w:val="00B927DF"/>
    <w:rsid w:val="00B97149"/>
    <w:rsid w:val="00BA00AE"/>
    <w:rsid w:val="00BA0308"/>
    <w:rsid w:val="00BA061B"/>
    <w:rsid w:val="00BA088B"/>
    <w:rsid w:val="00BA337A"/>
    <w:rsid w:val="00BA4D94"/>
    <w:rsid w:val="00BA6C41"/>
    <w:rsid w:val="00BB022F"/>
    <w:rsid w:val="00BB056C"/>
    <w:rsid w:val="00BB2158"/>
    <w:rsid w:val="00BB222A"/>
    <w:rsid w:val="00BB564C"/>
    <w:rsid w:val="00BB760D"/>
    <w:rsid w:val="00BB774E"/>
    <w:rsid w:val="00BC0357"/>
    <w:rsid w:val="00BC1349"/>
    <w:rsid w:val="00BC1C3F"/>
    <w:rsid w:val="00BC3E83"/>
    <w:rsid w:val="00BC4677"/>
    <w:rsid w:val="00BC6414"/>
    <w:rsid w:val="00BC65D9"/>
    <w:rsid w:val="00BC68EB"/>
    <w:rsid w:val="00BC71B0"/>
    <w:rsid w:val="00BC763D"/>
    <w:rsid w:val="00BD445D"/>
    <w:rsid w:val="00BE0CC1"/>
    <w:rsid w:val="00BE0DE3"/>
    <w:rsid w:val="00BE49F6"/>
    <w:rsid w:val="00BE64C8"/>
    <w:rsid w:val="00BE76D4"/>
    <w:rsid w:val="00BE77A7"/>
    <w:rsid w:val="00BE7ADD"/>
    <w:rsid w:val="00BF03CC"/>
    <w:rsid w:val="00BF1800"/>
    <w:rsid w:val="00BF389B"/>
    <w:rsid w:val="00BF6393"/>
    <w:rsid w:val="00BF640C"/>
    <w:rsid w:val="00C00DCD"/>
    <w:rsid w:val="00C11D52"/>
    <w:rsid w:val="00C135DE"/>
    <w:rsid w:val="00C13C1E"/>
    <w:rsid w:val="00C21736"/>
    <w:rsid w:val="00C24BBC"/>
    <w:rsid w:val="00C2515C"/>
    <w:rsid w:val="00C256F7"/>
    <w:rsid w:val="00C2763A"/>
    <w:rsid w:val="00C37702"/>
    <w:rsid w:val="00C53E1B"/>
    <w:rsid w:val="00C545AF"/>
    <w:rsid w:val="00C5528C"/>
    <w:rsid w:val="00C56162"/>
    <w:rsid w:val="00C6362B"/>
    <w:rsid w:val="00C722FF"/>
    <w:rsid w:val="00C72959"/>
    <w:rsid w:val="00C74274"/>
    <w:rsid w:val="00C768AD"/>
    <w:rsid w:val="00C77C3A"/>
    <w:rsid w:val="00C80990"/>
    <w:rsid w:val="00C82667"/>
    <w:rsid w:val="00C947F5"/>
    <w:rsid w:val="00C949A8"/>
    <w:rsid w:val="00C94AED"/>
    <w:rsid w:val="00C94C59"/>
    <w:rsid w:val="00C964FD"/>
    <w:rsid w:val="00C973CF"/>
    <w:rsid w:val="00CA0FA0"/>
    <w:rsid w:val="00CA1989"/>
    <w:rsid w:val="00CA31C3"/>
    <w:rsid w:val="00CA4C21"/>
    <w:rsid w:val="00CA4D2F"/>
    <w:rsid w:val="00CA77B9"/>
    <w:rsid w:val="00CA7DE9"/>
    <w:rsid w:val="00CB1E4C"/>
    <w:rsid w:val="00CB2DD4"/>
    <w:rsid w:val="00CB3CE0"/>
    <w:rsid w:val="00CB6A61"/>
    <w:rsid w:val="00CC3236"/>
    <w:rsid w:val="00CC3681"/>
    <w:rsid w:val="00CC464E"/>
    <w:rsid w:val="00CC60A3"/>
    <w:rsid w:val="00CC6E72"/>
    <w:rsid w:val="00CC7B54"/>
    <w:rsid w:val="00CD1935"/>
    <w:rsid w:val="00CD4C31"/>
    <w:rsid w:val="00CE5A23"/>
    <w:rsid w:val="00CE6021"/>
    <w:rsid w:val="00CF103F"/>
    <w:rsid w:val="00CF1ED0"/>
    <w:rsid w:val="00CF1F73"/>
    <w:rsid w:val="00CF2C00"/>
    <w:rsid w:val="00CF4CC0"/>
    <w:rsid w:val="00CF73C3"/>
    <w:rsid w:val="00D01AE3"/>
    <w:rsid w:val="00D02521"/>
    <w:rsid w:val="00D0611D"/>
    <w:rsid w:val="00D1144E"/>
    <w:rsid w:val="00D11ECC"/>
    <w:rsid w:val="00D15104"/>
    <w:rsid w:val="00D16154"/>
    <w:rsid w:val="00D1753D"/>
    <w:rsid w:val="00D17C7B"/>
    <w:rsid w:val="00D223CB"/>
    <w:rsid w:val="00D23B8D"/>
    <w:rsid w:val="00D240CF"/>
    <w:rsid w:val="00D25EE9"/>
    <w:rsid w:val="00D275F0"/>
    <w:rsid w:val="00D27FA9"/>
    <w:rsid w:val="00D3031A"/>
    <w:rsid w:val="00D305D7"/>
    <w:rsid w:val="00D321AD"/>
    <w:rsid w:val="00D34573"/>
    <w:rsid w:val="00D36463"/>
    <w:rsid w:val="00D40A30"/>
    <w:rsid w:val="00D415B1"/>
    <w:rsid w:val="00D41874"/>
    <w:rsid w:val="00D41DD7"/>
    <w:rsid w:val="00D442E1"/>
    <w:rsid w:val="00D45707"/>
    <w:rsid w:val="00D47CDF"/>
    <w:rsid w:val="00D50235"/>
    <w:rsid w:val="00D53356"/>
    <w:rsid w:val="00D545C3"/>
    <w:rsid w:val="00D60A98"/>
    <w:rsid w:val="00D6187E"/>
    <w:rsid w:val="00D65467"/>
    <w:rsid w:val="00D65C61"/>
    <w:rsid w:val="00D717E4"/>
    <w:rsid w:val="00D71AAF"/>
    <w:rsid w:val="00D747D1"/>
    <w:rsid w:val="00D80433"/>
    <w:rsid w:val="00D8162C"/>
    <w:rsid w:val="00D84C8D"/>
    <w:rsid w:val="00D85E7F"/>
    <w:rsid w:val="00D86E6A"/>
    <w:rsid w:val="00D905C8"/>
    <w:rsid w:val="00D90D77"/>
    <w:rsid w:val="00D90DC2"/>
    <w:rsid w:val="00D9546A"/>
    <w:rsid w:val="00D954E8"/>
    <w:rsid w:val="00D95D75"/>
    <w:rsid w:val="00D9659B"/>
    <w:rsid w:val="00DA182A"/>
    <w:rsid w:val="00DA2236"/>
    <w:rsid w:val="00DA4EE5"/>
    <w:rsid w:val="00DA65AE"/>
    <w:rsid w:val="00DA6ED8"/>
    <w:rsid w:val="00DA7AE0"/>
    <w:rsid w:val="00DA7EAC"/>
    <w:rsid w:val="00DB1FDA"/>
    <w:rsid w:val="00DB3A32"/>
    <w:rsid w:val="00DB6A99"/>
    <w:rsid w:val="00DB7AF2"/>
    <w:rsid w:val="00DB7EDA"/>
    <w:rsid w:val="00DC1892"/>
    <w:rsid w:val="00DC3DF9"/>
    <w:rsid w:val="00DC414E"/>
    <w:rsid w:val="00DC4BE1"/>
    <w:rsid w:val="00DC6235"/>
    <w:rsid w:val="00DC723C"/>
    <w:rsid w:val="00DD0D29"/>
    <w:rsid w:val="00DD10C4"/>
    <w:rsid w:val="00DD127C"/>
    <w:rsid w:val="00DD1B2E"/>
    <w:rsid w:val="00DD286E"/>
    <w:rsid w:val="00DD3335"/>
    <w:rsid w:val="00DD4B30"/>
    <w:rsid w:val="00DD6A9A"/>
    <w:rsid w:val="00DD79A9"/>
    <w:rsid w:val="00DE0D83"/>
    <w:rsid w:val="00DE4D85"/>
    <w:rsid w:val="00DE5F2C"/>
    <w:rsid w:val="00DE6F18"/>
    <w:rsid w:val="00DE7C6A"/>
    <w:rsid w:val="00DF226D"/>
    <w:rsid w:val="00DF4614"/>
    <w:rsid w:val="00DF71AF"/>
    <w:rsid w:val="00DF757F"/>
    <w:rsid w:val="00DF7FA7"/>
    <w:rsid w:val="00E0150A"/>
    <w:rsid w:val="00E01C0F"/>
    <w:rsid w:val="00E02469"/>
    <w:rsid w:val="00E0347D"/>
    <w:rsid w:val="00E03930"/>
    <w:rsid w:val="00E03CB9"/>
    <w:rsid w:val="00E05B26"/>
    <w:rsid w:val="00E0679E"/>
    <w:rsid w:val="00E10B5F"/>
    <w:rsid w:val="00E1129C"/>
    <w:rsid w:val="00E11921"/>
    <w:rsid w:val="00E1337D"/>
    <w:rsid w:val="00E13F9C"/>
    <w:rsid w:val="00E16241"/>
    <w:rsid w:val="00E166FC"/>
    <w:rsid w:val="00E20CBA"/>
    <w:rsid w:val="00E218D3"/>
    <w:rsid w:val="00E23A6E"/>
    <w:rsid w:val="00E23CA9"/>
    <w:rsid w:val="00E27EC2"/>
    <w:rsid w:val="00E31A73"/>
    <w:rsid w:val="00E32C0C"/>
    <w:rsid w:val="00E35E51"/>
    <w:rsid w:val="00E41EA0"/>
    <w:rsid w:val="00E43EAC"/>
    <w:rsid w:val="00E458A2"/>
    <w:rsid w:val="00E47C4A"/>
    <w:rsid w:val="00E47D2D"/>
    <w:rsid w:val="00E47E1D"/>
    <w:rsid w:val="00E5049C"/>
    <w:rsid w:val="00E50DCB"/>
    <w:rsid w:val="00E55407"/>
    <w:rsid w:val="00E574F2"/>
    <w:rsid w:val="00E6376B"/>
    <w:rsid w:val="00E675A7"/>
    <w:rsid w:val="00E70546"/>
    <w:rsid w:val="00E71D99"/>
    <w:rsid w:val="00E73350"/>
    <w:rsid w:val="00E767A1"/>
    <w:rsid w:val="00E77FD6"/>
    <w:rsid w:val="00E8267E"/>
    <w:rsid w:val="00E82977"/>
    <w:rsid w:val="00E84F86"/>
    <w:rsid w:val="00E869FA"/>
    <w:rsid w:val="00E9113A"/>
    <w:rsid w:val="00E91A5C"/>
    <w:rsid w:val="00E92190"/>
    <w:rsid w:val="00E94310"/>
    <w:rsid w:val="00EA052D"/>
    <w:rsid w:val="00EA2FE0"/>
    <w:rsid w:val="00EA57AE"/>
    <w:rsid w:val="00EB5223"/>
    <w:rsid w:val="00EB5F32"/>
    <w:rsid w:val="00EC08F1"/>
    <w:rsid w:val="00EC0A43"/>
    <w:rsid w:val="00EC164A"/>
    <w:rsid w:val="00EC1AAE"/>
    <w:rsid w:val="00EC2CCE"/>
    <w:rsid w:val="00EC5314"/>
    <w:rsid w:val="00EC5B13"/>
    <w:rsid w:val="00EC5D20"/>
    <w:rsid w:val="00EC6C80"/>
    <w:rsid w:val="00ED0795"/>
    <w:rsid w:val="00ED0CED"/>
    <w:rsid w:val="00ED2002"/>
    <w:rsid w:val="00ED2242"/>
    <w:rsid w:val="00ED326B"/>
    <w:rsid w:val="00ED61FA"/>
    <w:rsid w:val="00ED62AF"/>
    <w:rsid w:val="00EE4F85"/>
    <w:rsid w:val="00EE51E6"/>
    <w:rsid w:val="00EF18E0"/>
    <w:rsid w:val="00EF376D"/>
    <w:rsid w:val="00EF45AD"/>
    <w:rsid w:val="00EF5159"/>
    <w:rsid w:val="00EF55AC"/>
    <w:rsid w:val="00EF55F3"/>
    <w:rsid w:val="00EF59DF"/>
    <w:rsid w:val="00EF5CB4"/>
    <w:rsid w:val="00F00782"/>
    <w:rsid w:val="00F0366F"/>
    <w:rsid w:val="00F03942"/>
    <w:rsid w:val="00F04FFE"/>
    <w:rsid w:val="00F111AB"/>
    <w:rsid w:val="00F114B3"/>
    <w:rsid w:val="00F127A3"/>
    <w:rsid w:val="00F1658F"/>
    <w:rsid w:val="00F20113"/>
    <w:rsid w:val="00F21EAB"/>
    <w:rsid w:val="00F21F9D"/>
    <w:rsid w:val="00F2534A"/>
    <w:rsid w:val="00F25532"/>
    <w:rsid w:val="00F277BE"/>
    <w:rsid w:val="00F33E8E"/>
    <w:rsid w:val="00F35B4B"/>
    <w:rsid w:val="00F401F1"/>
    <w:rsid w:val="00F4027D"/>
    <w:rsid w:val="00F4275A"/>
    <w:rsid w:val="00F430DD"/>
    <w:rsid w:val="00F44C24"/>
    <w:rsid w:val="00F521C3"/>
    <w:rsid w:val="00F55C30"/>
    <w:rsid w:val="00F57764"/>
    <w:rsid w:val="00F610C7"/>
    <w:rsid w:val="00F625D1"/>
    <w:rsid w:val="00F6293E"/>
    <w:rsid w:val="00F62B56"/>
    <w:rsid w:val="00F62D56"/>
    <w:rsid w:val="00F705B9"/>
    <w:rsid w:val="00F70B13"/>
    <w:rsid w:val="00F720DD"/>
    <w:rsid w:val="00F73370"/>
    <w:rsid w:val="00F75247"/>
    <w:rsid w:val="00F800E5"/>
    <w:rsid w:val="00F82734"/>
    <w:rsid w:val="00F90F53"/>
    <w:rsid w:val="00F92E80"/>
    <w:rsid w:val="00F93EDB"/>
    <w:rsid w:val="00F94314"/>
    <w:rsid w:val="00F94781"/>
    <w:rsid w:val="00F966AC"/>
    <w:rsid w:val="00F97170"/>
    <w:rsid w:val="00F97428"/>
    <w:rsid w:val="00F978DE"/>
    <w:rsid w:val="00FA4260"/>
    <w:rsid w:val="00FA45A6"/>
    <w:rsid w:val="00FA52BC"/>
    <w:rsid w:val="00FA6949"/>
    <w:rsid w:val="00FA7C2A"/>
    <w:rsid w:val="00FB0832"/>
    <w:rsid w:val="00FB0FF7"/>
    <w:rsid w:val="00FB1F7D"/>
    <w:rsid w:val="00FB2EEC"/>
    <w:rsid w:val="00FB3086"/>
    <w:rsid w:val="00FB57C3"/>
    <w:rsid w:val="00FB5D17"/>
    <w:rsid w:val="00FB613F"/>
    <w:rsid w:val="00FB6BAF"/>
    <w:rsid w:val="00FC041F"/>
    <w:rsid w:val="00FC2EC9"/>
    <w:rsid w:val="00FC4084"/>
    <w:rsid w:val="00FC6C7F"/>
    <w:rsid w:val="00FC7BA3"/>
    <w:rsid w:val="00FD4034"/>
    <w:rsid w:val="00FD40BB"/>
    <w:rsid w:val="00FD48EC"/>
    <w:rsid w:val="00FD5CFF"/>
    <w:rsid w:val="00FD68D0"/>
    <w:rsid w:val="00FD751F"/>
    <w:rsid w:val="00FE038A"/>
    <w:rsid w:val="00FE20D3"/>
    <w:rsid w:val="00FE2164"/>
    <w:rsid w:val="00FE2B5F"/>
    <w:rsid w:val="00FE691B"/>
    <w:rsid w:val="00FE779D"/>
    <w:rsid w:val="00FF12C2"/>
    <w:rsid w:val="00FF1982"/>
    <w:rsid w:val="00FF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2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72A8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7377C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7377C9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592B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92BB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92B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92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admin_jh</dc:creator>
  <cp:lastModifiedBy>唐建华</cp:lastModifiedBy>
  <cp:revision>77</cp:revision>
  <cp:lastPrinted>2017-10-27T01:46:00Z</cp:lastPrinted>
  <dcterms:created xsi:type="dcterms:W3CDTF">2017-10-27T01:24:00Z</dcterms:created>
  <dcterms:modified xsi:type="dcterms:W3CDTF">2017-10-27T03:43:00Z</dcterms:modified>
</cp:coreProperties>
</file>